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445F" w14:textId="78801193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43770D">
        <w:rPr>
          <w:rFonts w:ascii="Comic Sans MS" w:hAnsi="Comic Sans MS"/>
          <w:b/>
          <w:bCs/>
          <w:color w:val="C00000"/>
          <w:sz w:val="28"/>
          <w:szCs w:val="28"/>
        </w:rPr>
        <w:t>1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166EE9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166EE9">
        <w:rPr>
          <w:rFonts w:ascii="Comic Sans MS" w:hAnsi="Comic Sans MS"/>
          <w:b/>
          <w:bCs/>
          <w:color w:val="C00000"/>
          <w:sz w:val="28"/>
          <w:szCs w:val="28"/>
        </w:rPr>
        <w:t>6</w:t>
      </w:r>
    </w:p>
    <w:p w14:paraId="4776D59F" w14:textId="5DE3931A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Expectations:</w:t>
      </w:r>
    </w:p>
    <w:p w14:paraId="36312D42" w14:textId="3DF00A7F" w:rsidR="00203F69" w:rsidRDefault="004B4EBD" w:rsidP="00203F69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  <w:szCs w:val="28"/>
        </w:rPr>
      </w:pPr>
      <w:r w:rsidRPr="000E0443"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3CCF8B18" w14:textId="7EA636DA" w:rsidR="00E27699" w:rsidRPr="000E0443" w:rsidRDefault="00E27699" w:rsidP="00203F69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Weekly phonics learning – read the real and nonsense words and write a sentence using a word containing that sound! </w:t>
      </w:r>
    </w:p>
    <w:p w14:paraId="46305743" w14:textId="4582973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>showcase what you have done in</w:t>
      </w:r>
      <w:r w:rsidR="00E27699">
        <w:rPr>
          <w:rFonts w:ascii="Comic Sans MS" w:hAnsi="Comic Sans MS"/>
          <w:sz w:val="28"/>
          <w:szCs w:val="28"/>
        </w:rPr>
        <w:t xml:space="preserve"> your homework folder on paper or send in a photo</w:t>
      </w:r>
      <w:r w:rsidR="00C17D51">
        <w:rPr>
          <w:rFonts w:ascii="Comic Sans MS" w:hAnsi="Comic Sans MS"/>
          <w:sz w:val="28"/>
          <w:szCs w:val="28"/>
        </w:rPr>
        <w:t xml:space="preserve">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0052C375" w14:textId="0ECBE9D5" w:rsidR="00C17D51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Make a sock puppet</w:t>
            </w:r>
          </w:p>
          <w:p w14:paraId="71EAB971" w14:textId="642F295D" w:rsidR="00166EE9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5165921E" w14:textId="77777777" w:rsidR="0043770D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Make the longest daisy chain that you can</w:t>
            </w:r>
          </w:p>
          <w:p w14:paraId="54D90A8D" w14:textId="6592F248" w:rsidR="00166EE9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30" w:type="dxa"/>
          </w:tcPr>
          <w:p w14:paraId="2576AFA5" w14:textId="5D7D9639" w:rsidR="00C17D51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Make some fruit ice lollies</w:t>
            </w:r>
          </w:p>
        </w:tc>
      </w:tr>
      <w:tr w:rsidR="00C17D51" w14:paraId="1B73ED9E" w14:textId="77777777" w:rsidTr="00C17D51">
        <w:tc>
          <w:tcPr>
            <w:tcW w:w="5129" w:type="dxa"/>
          </w:tcPr>
          <w:p w14:paraId="4B82C61B" w14:textId="3A9E4A3E" w:rsidR="00C17D51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 xml:space="preserve">Go rock pooling </w:t>
            </w:r>
          </w:p>
          <w:p w14:paraId="25114353" w14:textId="02211DD9" w:rsidR="00166EE9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58CDDB2B" w14:textId="77777777" w:rsidR="00C17D51" w:rsidRDefault="00166EE9" w:rsidP="00C17D51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 w:rsidRPr="00E27699">
              <w:rPr>
                <w:rFonts w:ascii="Comic Sans MS" w:hAnsi="Comic Sans MS" w:cs="Arial"/>
                <w:sz w:val="32"/>
                <w:szCs w:val="32"/>
              </w:rPr>
              <w:t>Roll down a hill</w:t>
            </w:r>
          </w:p>
          <w:p w14:paraId="6B8F24A0" w14:textId="77777777" w:rsidR="00187AAE" w:rsidRDefault="00187AAE" w:rsidP="00C17D51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</w:p>
          <w:p w14:paraId="22507F33" w14:textId="6C5DF50F" w:rsidR="00187AAE" w:rsidRPr="00E27699" w:rsidRDefault="00187AA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30" w:type="dxa"/>
          </w:tcPr>
          <w:p w14:paraId="052C9C46" w14:textId="2088008C" w:rsidR="00C17D51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Record different sounds and ask others to guess what they are</w:t>
            </w: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1AD34144" w14:textId="77777777" w:rsidR="00166EE9" w:rsidRPr="00E27699" w:rsidRDefault="00B60B6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Follow some instructions to make a tasty treat!</w:t>
            </w:r>
          </w:p>
          <w:p w14:paraId="496F851D" w14:textId="66588DB7" w:rsidR="00B60B6F" w:rsidRPr="00E27699" w:rsidRDefault="00B60B6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Challenge – Can you write your own instructions?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14:paraId="55C80D13" w14:textId="73B14F84" w:rsidR="00C17D51" w:rsidRPr="00E27699" w:rsidRDefault="00B60B6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Go for a walk around your local area with your adult. Can you write a list of features you can spot?</w:t>
            </w:r>
          </w:p>
          <w:p w14:paraId="565284A6" w14:textId="499335FE" w:rsidR="00166EE9" w:rsidRPr="00E27699" w:rsidRDefault="00B60B6F" w:rsidP="00E2769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(</w:t>
            </w:r>
            <w:proofErr w:type="gramStart"/>
            <w:r w:rsidR="001C341E" w:rsidRPr="00E27699">
              <w:rPr>
                <w:rFonts w:ascii="Comic Sans MS" w:hAnsi="Comic Sans MS"/>
                <w:sz w:val="32"/>
                <w:szCs w:val="32"/>
              </w:rPr>
              <w:t>church</w:t>
            </w:r>
            <w:proofErr w:type="gramEnd"/>
            <w:r w:rsidR="001C341E" w:rsidRPr="00E27699">
              <w:rPr>
                <w:rFonts w:ascii="Comic Sans MS" w:hAnsi="Comic Sans MS"/>
                <w:sz w:val="32"/>
                <w:szCs w:val="32"/>
              </w:rPr>
              <w:t>, shops, ponds, play parks etc)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111A7292" w14:textId="77777777" w:rsidR="00C97AFA" w:rsidRPr="00E27699" w:rsidRDefault="00C97AFA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B7A959" w14:textId="3B5D9B45" w:rsidR="00DE03F5" w:rsidRPr="00E27699" w:rsidRDefault="00C97AFA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9">
              <w:rPr>
                <w:rFonts w:ascii="Comic Sans MS" w:hAnsi="Comic Sans MS"/>
                <w:sz w:val="32"/>
                <w:szCs w:val="32"/>
              </w:rPr>
              <w:t>Can you keep a weather diary for a week? What did you wear each day?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07865A48" w14:textId="6FCB0610" w:rsidR="00E27699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166EE9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Celebration Day will be on </w:t>
      </w:r>
      <w:r w:rsidR="00B60B6F">
        <w:rPr>
          <w:rFonts w:ascii="Comic Sans MS" w:hAnsi="Comic Sans MS"/>
          <w:color w:val="FF0000"/>
          <w:sz w:val="28"/>
          <w:szCs w:val="28"/>
        </w:rPr>
        <w:t>Monday 20</w:t>
      </w:r>
      <w:r w:rsidR="00B60B6F" w:rsidRPr="00B60B6F">
        <w:rPr>
          <w:rFonts w:ascii="Comic Sans MS" w:hAnsi="Comic Sans MS"/>
          <w:color w:val="FF0000"/>
          <w:sz w:val="28"/>
          <w:szCs w:val="28"/>
          <w:vertAlign w:val="superscript"/>
        </w:rPr>
        <w:t>th</w:t>
      </w:r>
      <w:r w:rsidR="00B60B6F">
        <w:rPr>
          <w:rFonts w:ascii="Comic Sans MS" w:hAnsi="Comic Sans MS"/>
          <w:color w:val="FF0000"/>
          <w:sz w:val="28"/>
          <w:szCs w:val="28"/>
        </w:rPr>
        <w:t xml:space="preserve"> July</w:t>
      </w:r>
      <w:r w:rsidR="00166EE9" w:rsidRPr="00166EE9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your </w:t>
      </w:r>
      <w:r w:rsidR="00E27699">
        <w:rPr>
          <w:rFonts w:ascii="Comic Sans MS" w:hAnsi="Comic Sans MS"/>
          <w:sz w:val="28"/>
          <w:szCs w:val="28"/>
        </w:rPr>
        <w:t>folder</w:t>
      </w:r>
      <w:r>
        <w:rPr>
          <w:rFonts w:ascii="Comic Sans MS" w:hAnsi="Comic Sans MS"/>
          <w:sz w:val="28"/>
          <w:szCs w:val="28"/>
        </w:rPr>
        <w:t xml:space="preserve">! </w:t>
      </w:r>
    </w:p>
    <w:p w14:paraId="4B6CC822" w14:textId="70014B1F" w:rsidR="00E27699" w:rsidRDefault="00E27699" w:rsidP="00E27699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lastRenderedPageBreak/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1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6 </w:t>
      </w:r>
      <w:r>
        <w:rPr>
          <w:rFonts w:ascii="Comic Sans MS" w:hAnsi="Comic Sans MS"/>
          <w:b/>
          <w:bCs/>
          <w:sz w:val="36"/>
          <w:szCs w:val="36"/>
        </w:rPr>
        <w:t>PHONICS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HOME LEARNING</w:t>
      </w: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E27699" w14:paraId="636E42E7" w14:textId="77777777" w:rsidTr="00BF6788">
        <w:trPr>
          <w:trHeight w:val="1883"/>
        </w:trPr>
        <w:tc>
          <w:tcPr>
            <w:tcW w:w="2590" w:type="dxa"/>
          </w:tcPr>
          <w:p w14:paraId="5A9BDB36" w14:textId="7777777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5.6</w:t>
            </w:r>
          </w:p>
          <w:p w14:paraId="28359E21" w14:textId="36F1FA02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27699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aw</w:t>
            </w:r>
          </w:p>
        </w:tc>
        <w:tc>
          <w:tcPr>
            <w:tcW w:w="2590" w:type="dxa"/>
          </w:tcPr>
          <w:p w14:paraId="2C0026F7" w14:textId="7777777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12.6</w:t>
            </w:r>
          </w:p>
          <w:p w14:paraId="1CE39671" w14:textId="1B41351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ur</w:t>
            </w:r>
            <w:proofErr w:type="spellEnd"/>
          </w:p>
        </w:tc>
        <w:tc>
          <w:tcPr>
            <w:tcW w:w="2590" w:type="dxa"/>
          </w:tcPr>
          <w:p w14:paraId="620F362E" w14:textId="7777777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19.6</w:t>
            </w:r>
          </w:p>
          <w:p w14:paraId="7C9E6756" w14:textId="61BC946C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ow</w:t>
            </w:r>
          </w:p>
        </w:tc>
        <w:tc>
          <w:tcPr>
            <w:tcW w:w="2590" w:type="dxa"/>
          </w:tcPr>
          <w:p w14:paraId="63EF4C45" w14:textId="7777777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26.6</w:t>
            </w:r>
          </w:p>
          <w:p w14:paraId="6E4DE0FC" w14:textId="5B807151" w:rsidR="00E27699" w:rsidRPr="002E493C" w:rsidRDefault="00E27699" w:rsidP="00BF6788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ai</w:t>
            </w:r>
          </w:p>
          <w:p w14:paraId="3CBD0F4B" w14:textId="7777777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3C0091E1" w14:textId="7777777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3.7</w:t>
            </w:r>
          </w:p>
          <w:p w14:paraId="7CE93236" w14:textId="6E1F62CE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oa</w:t>
            </w:r>
            <w:proofErr w:type="spellEnd"/>
          </w:p>
        </w:tc>
        <w:tc>
          <w:tcPr>
            <w:tcW w:w="2591" w:type="dxa"/>
          </w:tcPr>
          <w:p w14:paraId="19383AC7" w14:textId="7777777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10.7</w:t>
            </w:r>
          </w:p>
          <w:p w14:paraId="1D33B332" w14:textId="40511F12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ew</w:t>
            </w:r>
            <w:proofErr w:type="spellEnd"/>
          </w:p>
        </w:tc>
      </w:tr>
      <w:tr w:rsidR="00E27699" w14:paraId="4F3DCE4F" w14:textId="77777777" w:rsidTr="00BF6788">
        <w:trPr>
          <w:trHeight w:val="3450"/>
        </w:trPr>
        <w:tc>
          <w:tcPr>
            <w:tcW w:w="2590" w:type="dxa"/>
          </w:tcPr>
          <w:p w14:paraId="64B25692" w14:textId="76179BB7" w:rsidR="00E27699" w:rsidRPr="002E493C" w:rsidRDefault="00E27699" w:rsidP="00E2769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2BDAECD" wp14:editId="78F4E5D8">
                  <wp:extent cx="1309200" cy="1895475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778" cy="1900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0" w:type="dxa"/>
          </w:tcPr>
          <w:p w14:paraId="1B27042E" w14:textId="07A94A4C" w:rsidR="00E27699" w:rsidRPr="002E493C" w:rsidRDefault="00E27699" w:rsidP="00E2769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493E828" wp14:editId="304FB320">
                  <wp:extent cx="1285875" cy="188768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346" cy="1895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0" w:type="dxa"/>
          </w:tcPr>
          <w:p w14:paraId="20192576" w14:textId="7A2B3F38" w:rsidR="00E27699" w:rsidRPr="002E493C" w:rsidRDefault="00E27699" w:rsidP="00E2769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82545AC" wp14:editId="309F6A81">
                  <wp:extent cx="1276350" cy="1918988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144" cy="1926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0" w:type="dxa"/>
          </w:tcPr>
          <w:p w14:paraId="348D767B" w14:textId="082D4F76" w:rsidR="00E27699" w:rsidRPr="002E493C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D4E22C1" wp14:editId="2710E2B7">
                  <wp:extent cx="1333500" cy="200494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216" cy="201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0" w:type="dxa"/>
          </w:tcPr>
          <w:p w14:paraId="0A518900" w14:textId="2463235B" w:rsidR="00E27699" w:rsidRPr="002E493C" w:rsidRDefault="00E27699" w:rsidP="00E2769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A501614" wp14:editId="73C1CCF9">
                  <wp:extent cx="1371600" cy="200824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268" cy="201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1" w:type="dxa"/>
          </w:tcPr>
          <w:p w14:paraId="02248CE5" w14:textId="0985F29C" w:rsidR="00E27699" w:rsidRPr="002E493C" w:rsidRDefault="00E27699" w:rsidP="00E2769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2B8F0E2" wp14:editId="3643F677">
                  <wp:extent cx="1366536" cy="2007870"/>
                  <wp:effectExtent l="0" t="0" r="508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96" cy="20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765376" w14:textId="6852F457" w:rsidR="00E27699" w:rsidRDefault="00E27699" w:rsidP="00DE03F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541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18"/>
      </w:tblGrid>
      <w:tr w:rsidR="00E27699" w14:paraId="43762A67" w14:textId="77777777" w:rsidTr="00E27699">
        <w:trPr>
          <w:trHeight w:val="498"/>
        </w:trPr>
        <w:tc>
          <w:tcPr>
            <w:tcW w:w="15418" w:type="dxa"/>
          </w:tcPr>
          <w:p w14:paraId="72A51DD3" w14:textId="77777777" w:rsidR="00E27699" w:rsidRDefault="00E27699" w:rsidP="00DE03F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31C876FA" w14:textId="77777777" w:rsidTr="00E27699">
        <w:trPr>
          <w:trHeight w:val="479"/>
        </w:trPr>
        <w:tc>
          <w:tcPr>
            <w:tcW w:w="15418" w:type="dxa"/>
          </w:tcPr>
          <w:p w14:paraId="274589E9" w14:textId="77777777" w:rsidR="00E27699" w:rsidRDefault="00E27699" w:rsidP="00DE03F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135CE03E" w14:textId="77777777" w:rsidTr="00E27699">
        <w:trPr>
          <w:trHeight w:val="498"/>
        </w:trPr>
        <w:tc>
          <w:tcPr>
            <w:tcW w:w="15418" w:type="dxa"/>
          </w:tcPr>
          <w:p w14:paraId="72892BA9" w14:textId="77777777" w:rsidR="00E27699" w:rsidRDefault="00E27699" w:rsidP="00DE03F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1CB36489" w14:textId="77777777" w:rsidTr="00E27699">
        <w:trPr>
          <w:trHeight w:val="498"/>
        </w:trPr>
        <w:tc>
          <w:tcPr>
            <w:tcW w:w="15418" w:type="dxa"/>
          </w:tcPr>
          <w:p w14:paraId="6D136916" w14:textId="77777777" w:rsidR="00E27699" w:rsidRDefault="00E27699" w:rsidP="00DE03F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7B222F59" w14:textId="77777777" w:rsidTr="00E27699">
        <w:trPr>
          <w:trHeight w:val="479"/>
        </w:trPr>
        <w:tc>
          <w:tcPr>
            <w:tcW w:w="15418" w:type="dxa"/>
          </w:tcPr>
          <w:p w14:paraId="292492D8" w14:textId="77777777" w:rsidR="00E27699" w:rsidRDefault="00E27699" w:rsidP="00DE03F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570949A3" w14:textId="77777777" w:rsidTr="00E27699">
        <w:trPr>
          <w:trHeight w:val="498"/>
        </w:trPr>
        <w:tc>
          <w:tcPr>
            <w:tcW w:w="15418" w:type="dxa"/>
          </w:tcPr>
          <w:p w14:paraId="697F6317" w14:textId="77777777" w:rsidR="00E27699" w:rsidRDefault="00E27699" w:rsidP="00DE03F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2AABCBBB" w14:textId="77777777" w:rsidTr="00E27699">
        <w:trPr>
          <w:trHeight w:val="479"/>
        </w:trPr>
        <w:tc>
          <w:tcPr>
            <w:tcW w:w="15418" w:type="dxa"/>
          </w:tcPr>
          <w:p w14:paraId="1A5ADBB7" w14:textId="77777777" w:rsidR="00E27699" w:rsidRDefault="00E27699" w:rsidP="00DE03F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2CFA7AF7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11816B35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231DA47E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79"/>
        </w:trPr>
        <w:tc>
          <w:tcPr>
            <w:tcW w:w="15418" w:type="dxa"/>
          </w:tcPr>
          <w:p w14:paraId="204C1DBD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7937A931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433C3E87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4EFD0383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6762A912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5391C893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79"/>
        </w:trPr>
        <w:tc>
          <w:tcPr>
            <w:tcW w:w="15418" w:type="dxa"/>
          </w:tcPr>
          <w:p w14:paraId="5B7C889D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1A9EFD30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1AC88B91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73A81018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79"/>
        </w:trPr>
        <w:tc>
          <w:tcPr>
            <w:tcW w:w="15418" w:type="dxa"/>
          </w:tcPr>
          <w:p w14:paraId="6063E72A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3852A5A7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117E60C2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6F3055E3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79"/>
        </w:trPr>
        <w:tc>
          <w:tcPr>
            <w:tcW w:w="15418" w:type="dxa"/>
          </w:tcPr>
          <w:p w14:paraId="55A9D3D4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5A8F996C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2C5BD88E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0E2C7C76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51FDBC45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726B6BAF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79"/>
        </w:trPr>
        <w:tc>
          <w:tcPr>
            <w:tcW w:w="15418" w:type="dxa"/>
          </w:tcPr>
          <w:p w14:paraId="5BAF62BA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4222940A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1E0F0AEB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72400DC1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79"/>
        </w:trPr>
        <w:tc>
          <w:tcPr>
            <w:tcW w:w="15418" w:type="dxa"/>
          </w:tcPr>
          <w:p w14:paraId="43962617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61255E48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1E5C974E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74282843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79"/>
        </w:trPr>
        <w:tc>
          <w:tcPr>
            <w:tcW w:w="15418" w:type="dxa"/>
          </w:tcPr>
          <w:p w14:paraId="719ECCEA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0DE67D70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439D8AE6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2D2D2586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5E66EA08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4136E29A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79"/>
        </w:trPr>
        <w:tc>
          <w:tcPr>
            <w:tcW w:w="15418" w:type="dxa"/>
          </w:tcPr>
          <w:p w14:paraId="38055FBF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27699" w14:paraId="216BF1CF" w14:textId="77777777" w:rsidTr="00E27699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98"/>
        </w:trPr>
        <w:tc>
          <w:tcPr>
            <w:tcW w:w="15418" w:type="dxa"/>
          </w:tcPr>
          <w:p w14:paraId="719FFAF8" w14:textId="77777777" w:rsidR="00E27699" w:rsidRDefault="00E27699" w:rsidP="00BF678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5174A7E3" w14:textId="77777777" w:rsidR="00E27699" w:rsidRPr="004B4EBD" w:rsidRDefault="00E27699" w:rsidP="00DE03F5">
      <w:pPr>
        <w:rPr>
          <w:rFonts w:ascii="Comic Sans MS" w:hAnsi="Comic Sans MS"/>
          <w:sz w:val="28"/>
          <w:szCs w:val="28"/>
        </w:rPr>
      </w:pPr>
    </w:p>
    <w:sectPr w:rsidR="00E27699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0E0443"/>
    <w:rsid w:val="00166EE9"/>
    <w:rsid w:val="00187AAE"/>
    <w:rsid w:val="001C341E"/>
    <w:rsid w:val="00203F69"/>
    <w:rsid w:val="0043770D"/>
    <w:rsid w:val="004B4EBD"/>
    <w:rsid w:val="00894B9A"/>
    <w:rsid w:val="00A97EE2"/>
    <w:rsid w:val="00B60B6F"/>
    <w:rsid w:val="00B8107D"/>
    <w:rsid w:val="00C17D51"/>
    <w:rsid w:val="00C97AFA"/>
    <w:rsid w:val="00DE03F5"/>
    <w:rsid w:val="00E2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fran.derbyshire</cp:lastModifiedBy>
  <cp:revision>7</cp:revision>
  <dcterms:created xsi:type="dcterms:W3CDTF">2026-03-17T10:20:00Z</dcterms:created>
  <dcterms:modified xsi:type="dcterms:W3CDTF">2026-06-02T11:01:00Z</dcterms:modified>
</cp:coreProperties>
</file>