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F445F" w14:textId="4FE56A9D" w:rsidR="004B4EBD" w:rsidRPr="004B4EBD" w:rsidRDefault="004B4EBD" w:rsidP="004B4EBD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AB7685">
        <w:rPr>
          <w:rFonts w:ascii="Comic Sans MS" w:hAnsi="Comic Sans MS"/>
          <w:b/>
          <w:bCs/>
          <w:color w:val="C00000"/>
          <w:sz w:val="28"/>
          <w:szCs w:val="28"/>
        </w:rPr>
        <w:t>6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6</w:t>
      </w:r>
    </w:p>
    <w:p w14:paraId="4776D59F" w14:textId="7DCF26BF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C3765DA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14:paraId="553D2069" w14:textId="77777777" w:rsidTr="00C17D51">
        <w:tc>
          <w:tcPr>
            <w:tcW w:w="5129" w:type="dxa"/>
          </w:tcPr>
          <w:p w14:paraId="71EAB971" w14:textId="252572AF" w:rsidR="005718A0" w:rsidRPr="00D5254A" w:rsidRDefault="00AB7685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Learn to knit</w:t>
            </w:r>
          </w:p>
        </w:tc>
        <w:tc>
          <w:tcPr>
            <w:tcW w:w="5129" w:type="dxa"/>
          </w:tcPr>
          <w:p w14:paraId="54D90A8D" w14:textId="2BD7D749" w:rsidR="00BD608D" w:rsidRPr="00D5254A" w:rsidRDefault="00AB7685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Visit a local charity and find out how you can support them</w:t>
            </w:r>
          </w:p>
        </w:tc>
        <w:tc>
          <w:tcPr>
            <w:tcW w:w="5130" w:type="dxa"/>
          </w:tcPr>
          <w:p w14:paraId="2576AFA5" w14:textId="773988FF" w:rsidR="00BD722E" w:rsidRPr="00D5254A" w:rsidRDefault="00AB7685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Go on 2 different forms of public transport</w:t>
            </w:r>
          </w:p>
        </w:tc>
      </w:tr>
      <w:tr w:rsidR="00C17D51" w14:paraId="1B73ED9E" w14:textId="77777777" w:rsidTr="00BD7F91">
        <w:trPr>
          <w:trHeight w:val="1706"/>
        </w:trPr>
        <w:tc>
          <w:tcPr>
            <w:tcW w:w="5129" w:type="dxa"/>
          </w:tcPr>
          <w:p w14:paraId="25114353" w14:textId="03D3D81F" w:rsidR="00BD608D" w:rsidRPr="00D5254A" w:rsidRDefault="00AB7685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Choose objects to put in a time capsule to remember your time at Primary School</w:t>
            </w:r>
          </w:p>
        </w:tc>
        <w:tc>
          <w:tcPr>
            <w:tcW w:w="5129" w:type="dxa"/>
          </w:tcPr>
          <w:p w14:paraId="22507F33" w14:textId="141A11E1" w:rsidR="00C17D51" w:rsidRPr="00D5254A" w:rsidRDefault="00AB7685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Make a dessert</w:t>
            </w:r>
          </w:p>
        </w:tc>
        <w:tc>
          <w:tcPr>
            <w:tcW w:w="5130" w:type="dxa"/>
          </w:tcPr>
          <w:p w14:paraId="052C9C46" w14:textId="183CB63A" w:rsidR="00BD722E" w:rsidRPr="00D5254A" w:rsidRDefault="00193CB2" w:rsidP="00C17D5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Create a sundial</w:t>
            </w:r>
          </w:p>
        </w:tc>
      </w:tr>
      <w:tr w:rsidR="00C17D51" w14:paraId="3EE89B64" w14:textId="77777777" w:rsidTr="00BD7F91">
        <w:trPr>
          <w:trHeight w:val="1742"/>
        </w:trPr>
        <w:tc>
          <w:tcPr>
            <w:tcW w:w="5129" w:type="dxa"/>
            <w:shd w:val="clear" w:color="auto" w:fill="FBE4D5" w:themeFill="accent2" w:themeFillTint="33"/>
          </w:tcPr>
          <w:p w14:paraId="317FB5BC" w14:textId="77777777" w:rsidR="00C17D51" w:rsidRPr="00D5254A" w:rsidRDefault="00C17D51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14:paraId="4158D4A9" w14:textId="60F93BAF" w:rsidR="00134D85" w:rsidRPr="00D5254A" w:rsidRDefault="00214FBB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 xml:space="preserve">Learn the lines that you need to read in our production </w:t>
            </w:r>
          </w:p>
          <w:p w14:paraId="496F851D" w14:textId="0B6BCB09" w:rsidR="00134D85" w:rsidRPr="00D5254A" w:rsidRDefault="00134D85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5129" w:type="dxa"/>
            <w:shd w:val="clear" w:color="auto" w:fill="FBE4D5" w:themeFill="accent2" w:themeFillTint="33"/>
          </w:tcPr>
          <w:p w14:paraId="649DF7DE" w14:textId="77777777" w:rsidR="00214FBB" w:rsidRPr="00D5254A" w:rsidRDefault="00214FBB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  <w:p w14:paraId="565284A6" w14:textId="3E191DEE" w:rsidR="00C17D51" w:rsidRPr="00D5254A" w:rsidRDefault="00214FBB" w:rsidP="00DE03F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Create a piece of Art that represents our local area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44E49B30" w:rsidR="00214FBB" w:rsidRPr="00D5254A" w:rsidRDefault="00214FBB" w:rsidP="00BD7F9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5254A">
              <w:rPr>
                <w:rFonts w:ascii="Comic Sans MS" w:hAnsi="Comic Sans MS"/>
                <w:sz w:val="36"/>
                <w:szCs w:val="36"/>
              </w:rPr>
              <w:t>Create a presentation or speech that sums up your time at Birchington Primary</w:t>
            </w:r>
          </w:p>
        </w:tc>
      </w:tr>
    </w:tbl>
    <w:p w14:paraId="22F4D97F" w14:textId="10A4412D" w:rsidR="00C17D51" w:rsidRDefault="00C17D51" w:rsidP="004B4EBD">
      <w:pPr>
        <w:rPr>
          <w:rFonts w:ascii="Comic Sans MS" w:hAnsi="Comic Sans MS"/>
          <w:sz w:val="28"/>
          <w:szCs w:val="28"/>
        </w:rPr>
      </w:pPr>
    </w:p>
    <w:p w14:paraId="2D7DB0E3" w14:textId="50321F4C" w:rsidR="0091507B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 </w:t>
      </w:r>
      <w:r w:rsidR="00214F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15</w:t>
      </w:r>
      <w:r w:rsidR="00214FBB" w:rsidRPr="00214FBB">
        <w:rPr>
          <w:rFonts w:ascii="Comic Sans MS" w:hAnsi="Comic Sans MS"/>
          <w:b/>
          <w:bCs/>
          <w:color w:val="FF0000"/>
          <w:sz w:val="28"/>
          <w:szCs w:val="28"/>
          <w:u w:val="single"/>
          <w:vertAlign w:val="superscript"/>
        </w:rPr>
        <w:t>th</w:t>
      </w:r>
      <w:r w:rsidR="00214FBB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July,</w:t>
      </w:r>
      <w:r w:rsidRPr="00FB07F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so remember to bring in your journals!</w:t>
      </w:r>
    </w:p>
    <w:p w14:paraId="3DCA3086" w14:textId="77777777" w:rsidR="0091507B" w:rsidRDefault="0091507B" w:rsidP="00DE03F5">
      <w:pPr>
        <w:rPr>
          <w:rFonts w:ascii="Comic Sans MS" w:hAnsi="Comic Sans MS"/>
          <w:sz w:val="28"/>
          <w:szCs w:val="28"/>
        </w:rPr>
      </w:pPr>
    </w:p>
    <w:p w14:paraId="10B45BE6" w14:textId="77777777" w:rsidR="0091507B" w:rsidRDefault="00C17D51" w:rsidP="0091507B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14:paraId="72364A83" w14:textId="79FECE8D" w:rsidR="0091507B" w:rsidRDefault="0091507B" w:rsidP="0091507B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6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6 SPELLING HOME LEARNING</w:t>
      </w:r>
    </w:p>
    <w:p w14:paraId="27D57A21" w14:textId="77777777" w:rsidR="0091507B" w:rsidRPr="002E493C" w:rsidRDefault="0091507B" w:rsidP="0091507B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91507B" w14:paraId="56392F19" w14:textId="77777777" w:rsidTr="00B3721E">
        <w:trPr>
          <w:trHeight w:val="1883"/>
        </w:trPr>
        <w:tc>
          <w:tcPr>
            <w:tcW w:w="2590" w:type="dxa"/>
          </w:tcPr>
          <w:p w14:paraId="43BB0540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5.6</w:t>
            </w:r>
          </w:p>
          <w:p w14:paraId="78C54A1A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43B8D031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12.6</w:t>
            </w:r>
          </w:p>
          <w:p w14:paraId="2417AE4F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3B86E39E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19.6</w:t>
            </w:r>
          </w:p>
          <w:p w14:paraId="40D6F2D9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112F4F7E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26.6</w:t>
            </w:r>
          </w:p>
          <w:p w14:paraId="5F095463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0" w:type="dxa"/>
          </w:tcPr>
          <w:p w14:paraId="03F73BFA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3.7</w:t>
            </w:r>
          </w:p>
          <w:p w14:paraId="3EC48969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2591" w:type="dxa"/>
          </w:tcPr>
          <w:p w14:paraId="14D865B4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>Home Learning Set 10.7</w:t>
            </w:r>
          </w:p>
          <w:p w14:paraId="4CC254BA" w14:textId="77777777" w:rsidR="0091507B" w:rsidRPr="002E493C" w:rsidRDefault="0091507B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</w:tr>
      <w:tr w:rsidR="0091507B" w14:paraId="28A54872" w14:textId="77777777" w:rsidTr="00B3721E">
        <w:trPr>
          <w:trHeight w:val="3450"/>
        </w:trPr>
        <w:tc>
          <w:tcPr>
            <w:tcW w:w="2590" w:type="dxa"/>
          </w:tcPr>
          <w:p w14:paraId="6AD0AF84" w14:textId="77777777" w:rsidR="0091507B" w:rsidRPr="002E493C" w:rsidRDefault="0091507B" w:rsidP="00B3721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90" w:type="dxa"/>
          </w:tcPr>
          <w:p w14:paraId="62EA4832" w14:textId="77777777" w:rsidR="0091507B" w:rsidRPr="002E493C" w:rsidRDefault="0091507B" w:rsidP="00B3721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90" w:type="dxa"/>
          </w:tcPr>
          <w:p w14:paraId="50E0A012" w14:textId="77777777" w:rsidR="0091507B" w:rsidRPr="002E493C" w:rsidRDefault="0091507B" w:rsidP="00B3721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90" w:type="dxa"/>
          </w:tcPr>
          <w:p w14:paraId="5469C0AF" w14:textId="77777777" w:rsidR="0091507B" w:rsidRPr="002E493C" w:rsidRDefault="0091507B" w:rsidP="00B3721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90" w:type="dxa"/>
          </w:tcPr>
          <w:p w14:paraId="7811D3DC" w14:textId="77777777" w:rsidR="0091507B" w:rsidRPr="002E493C" w:rsidRDefault="0091507B" w:rsidP="00B3721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591" w:type="dxa"/>
          </w:tcPr>
          <w:p w14:paraId="5EF99A67" w14:textId="77777777" w:rsidR="0091507B" w:rsidRPr="002E493C" w:rsidRDefault="0091507B" w:rsidP="00B3721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67D90DE3" w14:textId="77777777" w:rsidR="0091507B" w:rsidRPr="004B4EBD" w:rsidRDefault="0091507B" w:rsidP="0091507B">
      <w:pPr>
        <w:rPr>
          <w:rFonts w:ascii="Comic Sans MS" w:hAnsi="Comic Sans MS"/>
          <w:sz w:val="28"/>
          <w:szCs w:val="28"/>
        </w:rPr>
      </w:pPr>
    </w:p>
    <w:p w14:paraId="14144278" w14:textId="0CF69A74" w:rsidR="004B4EBD" w:rsidRPr="004B4EBD" w:rsidRDefault="004B4EBD" w:rsidP="00DE03F5">
      <w:pPr>
        <w:rPr>
          <w:rFonts w:ascii="Comic Sans MS" w:hAnsi="Comic Sans MS"/>
          <w:sz w:val="28"/>
          <w:szCs w:val="28"/>
        </w:rPr>
      </w:pPr>
    </w:p>
    <w:sectPr w:rsidR="004B4EBD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134D85"/>
    <w:rsid w:val="00193CB2"/>
    <w:rsid w:val="00214FBB"/>
    <w:rsid w:val="004B373F"/>
    <w:rsid w:val="004B4EBD"/>
    <w:rsid w:val="005718A0"/>
    <w:rsid w:val="005742AA"/>
    <w:rsid w:val="0091507B"/>
    <w:rsid w:val="009F57EF"/>
    <w:rsid w:val="00AB7685"/>
    <w:rsid w:val="00BD608D"/>
    <w:rsid w:val="00BD722E"/>
    <w:rsid w:val="00BD7F91"/>
    <w:rsid w:val="00C17D51"/>
    <w:rsid w:val="00CD222F"/>
    <w:rsid w:val="00CE6430"/>
    <w:rsid w:val="00CF71DE"/>
    <w:rsid w:val="00D5254A"/>
    <w:rsid w:val="00DE03F5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Zoe Kirkpatrick</cp:lastModifiedBy>
  <cp:revision>5</cp:revision>
  <dcterms:created xsi:type="dcterms:W3CDTF">2026-03-17T11:26:00Z</dcterms:created>
  <dcterms:modified xsi:type="dcterms:W3CDTF">2026-05-22T07:36:00Z</dcterms:modified>
</cp:coreProperties>
</file>