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6FC412CA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86390C">
        <w:rPr>
          <w:rFonts w:ascii="Comic Sans MS" w:hAnsi="Comic Sans MS"/>
          <w:b/>
          <w:bCs/>
          <w:color w:val="C00000"/>
          <w:sz w:val="28"/>
          <w:szCs w:val="28"/>
        </w:rPr>
        <w:t>R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166EE9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166EE9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5DE3931A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Expectations:</w:t>
      </w:r>
    </w:p>
    <w:p w14:paraId="36312D42" w14:textId="28C5C184" w:rsidR="00203F69" w:rsidRPr="000E0443" w:rsidRDefault="004B4EBD" w:rsidP="00203F69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  <w:szCs w:val="28"/>
        </w:rPr>
      </w:pPr>
      <w:r w:rsidRPr="000E0443"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46305743" w14:textId="58091BFE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B8107D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71EAB971" w14:textId="172CBDD0" w:rsidR="00166EE9" w:rsidRPr="00166EE9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Fly a kite.</w:t>
            </w:r>
          </w:p>
        </w:tc>
        <w:tc>
          <w:tcPr>
            <w:tcW w:w="5129" w:type="dxa"/>
          </w:tcPr>
          <w:p w14:paraId="54D90A8D" w14:textId="49BA9D2E" w:rsidR="00166EE9" w:rsidRPr="00166EE9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Re-tell a familiar story to an audience.</w:t>
            </w:r>
          </w:p>
        </w:tc>
        <w:tc>
          <w:tcPr>
            <w:tcW w:w="5130" w:type="dxa"/>
          </w:tcPr>
          <w:p w14:paraId="2576AFA5" w14:textId="0E3001DE" w:rsidR="00C17D51" w:rsidRPr="00166EE9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Take a photograph of something you find beautiful. 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25114353" w14:textId="045F5CA6" w:rsidR="00166EE9" w:rsidRPr="00166EE9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Dress up like a</w:t>
            </w:r>
            <w:r w:rsidR="005E5BBE">
              <w:rPr>
                <w:rFonts w:ascii="Comic Sans MS" w:hAnsi="Comic Sans MS"/>
                <w:sz w:val="40"/>
                <w:szCs w:val="40"/>
              </w:rPr>
              <w:t>n animal</w:t>
            </w:r>
            <w:r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  <w:tc>
          <w:tcPr>
            <w:tcW w:w="5129" w:type="dxa"/>
          </w:tcPr>
          <w:p w14:paraId="22507F33" w14:textId="7934092A" w:rsidR="00C17D51" w:rsidRPr="00166EE9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Listen to the birds. </w:t>
            </w:r>
          </w:p>
        </w:tc>
        <w:tc>
          <w:tcPr>
            <w:tcW w:w="5130" w:type="dxa"/>
          </w:tcPr>
          <w:p w14:paraId="3ADCC7C4" w14:textId="77777777" w:rsidR="00C17D51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Help to pair up some socks. </w:t>
            </w:r>
          </w:p>
          <w:p w14:paraId="052C9C46" w14:textId="0E1AF2AE" w:rsidR="0086390C" w:rsidRPr="00166EE9" w:rsidRDefault="0086390C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00E89410" w14:textId="77777777" w:rsidR="0043770D" w:rsidRDefault="0043770D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96F851D" w14:textId="5AA73503" w:rsidR="00166EE9" w:rsidRPr="0043770D" w:rsidRDefault="005E5BBE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Draw and write about an animal of your choice. 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14:paraId="55C80D13" w14:textId="77777777" w:rsidR="00C17D51" w:rsidRDefault="00C17D51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D131E63" w14:textId="5B7EA397" w:rsidR="00166EE9" w:rsidRDefault="005E5BBE" w:rsidP="005E5BB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for animals in your local environment.</w:t>
            </w:r>
          </w:p>
          <w:p w14:paraId="565284A6" w14:textId="1CF20E16" w:rsidR="00166EE9" w:rsidRPr="0043770D" w:rsidRDefault="00166EE9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30" w:type="dxa"/>
            <w:shd w:val="clear" w:color="auto" w:fill="FBE4D5" w:themeFill="accent2" w:themeFillTint="33"/>
          </w:tcPr>
          <w:p w14:paraId="2F5E6F25" w14:textId="77777777" w:rsidR="00DE03F5" w:rsidRDefault="00DE03F5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ECD48C8" w14:textId="77777777" w:rsidR="009A7E3E" w:rsidRDefault="005E5BBE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Sing some number rhymes. </w:t>
            </w:r>
          </w:p>
          <w:p w14:paraId="36B7A959" w14:textId="19C4D287" w:rsidR="005E5BBE" w:rsidRPr="0043770D" w:rsidRDefault="005E5BBE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Can you count beyond 20?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4144278" w14:textId="1FAC4781" w:rsidR="004B4EBD" w:rsidRP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166EE9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Celebration Day will be on </w:t>
      </w:r>
      <w:r w:rsidR="005E5BBE">
        <w:rPr>
          <w:rFonts w:ascii="Comic Sans MS" w:hAnsi="Comic Sans MS"/>
          <w:color w:val="FF0000"/>
          <w:sz w:val="28"/>
          <w:szCs w:val="28"/>
        </w:rPr>
        <w:t>Thursday 1</w:t>
      </w:r>
      <w:r w:rsidR="00B56369">
        <w:rPr>
          <w:rFonts w:ascii="Comic Sans MS" w:hAnsi="Comic Sans MS"/>
          <w:color w:val="FF0000"/>
          <w:sz w:val="28"/>
          <w:szCs w:val="28"/>
        </w:rPr>
        <w:t>6</w:t>
      </w:r>
      <w:r w:rsidR="005E5BBE" w:rsidRPr="005E5BBE">
        <w:rPr>
          <w:rFonts w:ascii="Comic Sans MS" w:hAnsi="Comic Sans MS"/>
          <w:color w:val="FF0000"/>
          <w:sz w:val="28"/>
          <w:szCs w:val="28"/>
          <w:vertAlign w:val="superscript"/>
        </w:rPr>
        <w:t>th</w:t>
      </w:r>
      <w:r w:rsidR="005E5BBE">
        <w:rPr>
          <w:rFonts w:ascii="Comic Sans MS" w:hAnsi="Comic Sans MS"/>
          <w:color w:val="FF0000"/>
          <w:sz w:val="28"/>
          <w:szCs w:val="28"/>
        </w:rPr>
        <w:t xml:space="preserve"> July </w:t>
      </w:r>
      <w:r>
        <w:rPr>
          <w:rFonts w:ascii="Comic Sans MS" w:hAnsi="Comic Sans MS"/>
          <w:sz w:val="28"/>
          <w:szCs w:val="28"/>
        </w:rPr>
        <w:t xml:space="preserve">so remember to bring in </w:t>
      </w:r>
      <w:r w:rsidR="005E5BBE">
        <w:rPr>
          <w:rFonts w:ascii="Comic Sans MS" w:hAnsi="Comic Sans MS"/>
          <w:sz w:val="28"/>
          <w:szCs w:val="28"/>
        </w:rPr>
        <w:t>any home learning you have done to share on this day</w:t>
      </w:r>
      <w:r>
        <w:rPr>
          <w:rFonts w:ascii="Comic Sans MS" w:hAnsi="Comic Sans MS"/>
          <w:sz w:val="28"/>
          <w:szCs w:val="28"/>
        </w:rPr>
        <w:t xml:space="preserve">! </w:t>
      </w:r>
      <w:r w:rsidR="005E5BBE">
        <w:rPr>
          <w:rFonts w:ascii="Comic Sans MS" w:hAnsi="Comic Sans MS"/>
          <w:sz w:val="28"/>
          <w:szCs w:val="28"/>
        </w:rPr>
        <w:t xml:space="preserve">You may wish to upload photos to Tapestry as well to support your child to talk about something they did. </w:t>
      </w:r>
    </w:p>
    <w:sectPr w:rsidR="004B4EBD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E0443"/>
    <w:rsid w:val="00166EE9"/>
    <w:rsid w:val="00203F69"/>
    <w:rsid w:val="0043770D"/>
    <w:rsid w:val="004B4EBD"/>
    <w:rsid w:val="005E5BBE"/>
    <w:rsid w:val="0086390C"/>
    <w:rsid w:val="00894B9A"/>
    <w:rsid w:val="009A7E3E"/>
    <w:rsid w:val="00A97EE2"/>
    <w:rsid w:val="00B56369"/>
    <w:rsid w:val="00B8107D"/>
    <w:rsid w:val="00C17D51"/>
    <w:rsid w:val="00DE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fran.derbyshire</cp:lastModifiedBy>
  <cp:revision>5</cp:revision>
  <dcterms:created xsi:type="dcterms:W3CDTF">2026-05-11T08:42:00Z</dcterms:created>
  <dcterms:modified xsi:type="dcterms:W3CDTF">2026-06-02T13:15:00Z</dcterms:modified>
</cp:coreProperties>
</file>