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F445F" w14:textId="2968FBC3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43770D">
        <w:rPr>
          <w:rFonts w:ascii="Comic Sans MS" w:hAnsi="Comic Sans MS"/>
          <w:b/>
          <w:bCs/>
          <w:color w:val="C00000"/>
          <w:sz w:val="28"/>
          <w:szCs w:val="28"/>
        </w:rPr>
        <w:t>1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166EE9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8D78AE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5DE3931A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Expectations:</w:t>
      </w:r>
    </w:p>
    <w:p w14:paraId="36312D42" w14:textId="3DF00A7F" w:rsidR="00203F69" w:rsidRPr="008D78AE" w:rsidRDefault="004B4EBD" w:rsidP="00203F69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  <w:szCs w:val="28"/>
        </w:rPr>
      </w:pPr>
      <w:r w:rsidRPr="008D78AE"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3CCF8B18" w14:textId="486F4452" w:rsidR="00E27699" w:rsidRPr="000E0443" w:rsidRDefault="00E27699" w:rsidP="00203F69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Weekly </w:t>
      </w:r>
      <w:r w:rsidR="00482372">
        <w:rPr>
          <w:rFonts w:ascii="Comic Sans MS" w:hAnsi="Comic Sans MS"/>
          <w:sz w:val="28"/>
          <w:szCs w:val="28"/>
        </w:rPr>
        <w:t>P</w:t>
      </w:r>
      <w:r>
        <w:rPr>
          <w:rFonts w:ascii="Comic Sans MS" w:hAnsi="Comic Sans MS"/>
          <w:sz w:val="28"/>
          <w:szCs w:val="28"/>
        </w:rPr>
        <w:t xml:space="preserve">honics learning – read the </w:t>
      </w:r>
      <w:r w:rsidR="00482372">
        <w:rPr>
          <w:rFonts w:ascii="Comic Sans MS" w:hAnsi="Comic Sans MS"/>
          <w:sz w:val="28"/>
          <w:szCs w:val="28"/>
        </w:rPr>
        <w:t xml:space="preserve">spelling words and </w:t>
      </w:r>
      <w:r w:rsidR="001F1209">
        <w:rPr>
          <w:rFonts w:ascii="Comic Sans MS" w:hAnsi="Comic Sans MS"/>
          <w:sz w:val="28"/>
          <w:szCs w:val="28"/>
        </w:rPr>
        <w:t xml:space="preserve">write the words. If you can, </w:t>
      </w:r>
      <w:r w:rsidR="00482372">
        <w:rPr>
          <w:rFonts w:ascii="Comic Sans MS" w:hAnsi="Comic Sans MS"/>
          <w:sz w:val="28"/>
          <w:szCs w:val="28"/>
        </w:rPr>
        <w:t>add sound buttons</w:t>
      </w:r>
      <w:r w:rsidR="001F1209">
        <w:rPr>
          <w:rFonts w:ascii="Comic Sans MS" w:hAnsi="Comic Sans MS"/>
          <w:sz w:val="28"/>
          <w:szCs w:val="28"/>
        </w:rPr>
        <w:t>.</w:t>
      </w:r>
    </w:p>
    <w:p w14:paraId="46305743" w14:textId="4582973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>showcase what you have done in</w:t>
      </w:r>
      <w:r w:rsidR="00E27699">
        <w:rPr>
          <w:rFonts w:ascii="Comic Sans MS" w:hAnsi="Comic Sans MS"/>
          <w:sz w:val="28"/>
          <w:szCs w:val="28"/>
        </w:rPr>
        <w:t xml:space="preserve"> your homework folder on paper or send in a photo</w:t>
      </w:r>
      <w:r w:rsidR="00C17D51">
        <w:rPr>
          <w:rFonts w:ascii="Comic Sans MS" w:hAnsi="Comic Sans MS"/>
          <w:sz w:val="28"/>
          <w:szCs w:val="28"/>
        </w:rPr>
        <w:t xml:space="preserve">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0052C375" w14:textId="62349294" w:rsidR="00C17D51" w:rsidRPr="00E27699" w:rsidRDefault="00E47FBC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E47FBC">
              <w:rPr>
                <w:rFonts w:ascii="Comic Sans MS" w:hAnsi="Comic Sans MS"/>
                <w:sz w:val="32"/>
                <w:szCs w:val="32"/>
              </w:rPr>
              <w:t>Join an extra-curricular club</w:t>
            </w:r>
          </w:p>
          <w:p w14:paraId="71EAB971" w14:textId="642F295D" w:rsidR="00166EE9" w:rsidRPr="00E27699" w:rsidRDefault="00166EE9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1B31F228" w14:textId="77777777" w:rsidR="00166EE9" w:rsidRDefault="00E47FBC" w:rsidP="00E47F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Create a piece of art using nature</w:t>
            </w:r>
          </w:p>
          <w:p w14:paraId="54D90A8D" w14:textId="399B705A" w:rsidR="00E47FBC" w:rsidRPr="00E27699" w:rsidRDefault="00E47FBC" w:rsidP="00E47F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30" w:type="dxa"/>
          </w:tcPr>
          <w:p w14:paraId="2576AFA5" w14:textId="76D66929" w:rsidR="00C17D51" w:rsidRPr="00E27699" w:rsidRDefault="00280F7B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Count how many cars drive past where you live in 10 minutes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4AA772E7" w14:textId="77777777" w:rsidR="00166EE9" w:rsidRDefault="00E47FBC" w:rsidP="00E47F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Listen to some music that your grown-ups like listening to</w:t>
            </w:r>
          </w:p>
          <w:p w14:paraId="25114353" w14:textId="7038B5E8" w:rsidR="00E47FBC" w:rsidRPr="00E27699" w:rsidRDefault="00E47FBC" w:rsidP="00E47F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6B8F24A0" w14:textId="4B970E2E" w:rsidR="00187AAE" w:rsidRDefault="00E47FBC" w:rsidP="00E47FBC">
            <w:pPr>
              <w:jc w:val="center"/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Find every colour of the rainbow in your house</w:t>
            </w:r>
          </w:p>
          <w:p w14:paraId="22507F33" w14:textId="6C5DF50F" w:rsidR="00187AAE" w:rsidRPr="00E27699" w:rsidRDefault="00187AA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30" w:type="dxa"/>
          </w:tcPr>
          <w:p w14:paraId="052C9C46" w14:textId="2100C0C0" w:rsidR="00C17D51" w:rsidRPr="00E27699" w:rsidRDefault="00AA04E0" w:rsidP="00AA04E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Set the table for a family meal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788A496E" w14:textId="4A310D91" w:rsidR="008D78AE" w:rsidRDefault="00FD75A1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Paint </w:t>
            </w:r>
            <w:r w:rsidR="00C15C78">
              <w:rPr>
                <w:rFonts w:ascii="Comic Sans MS" w:hAnsi="Comic Sans MS"/>
                <w:sz w:val="32"/>
                <w:szCs w:val="32"/>
              </w:rPr>
              <w:t xml:space="preserve">a picture of </w:t>
            </w:r>
            <w:r>
              <w:rPr>
                <w:rFonts w:ascii="Comic Sans MS" w:hAnsi="Comic Sans MS"/>
                <w:sz w:val="32"/>
                <w:szCs w:val="32"/>
              </w:rPr>
              <w:t>your favourite weather</w:t>
            </w:r>
          </w:p>
          <w:p w14:paraId="496F851D" w14:textId="2903240A" w:rsidR="008D78AE" w:rsidRPr="00E27699" w:rsidRDefault="008D78AE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0D414DC8" w14:textId="3DC44101" w:rsidR="00C35FD9" w:rsidRDefault="00C35FD9" w:rsidP="00E2769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Who is the oldest and youngest member of you</w:t>
            </w:r>
            <w:r w:rsidR="002E2F35">
              <w:rPr>
                <w:rFonts w:ascii="Comic Sans MS" w:hAnsi="Comic Sans MS"/>
                <w:sz w:val="32"/>
                <w:szCs w:val="32"/>
              </w:rPr>
              <w:t>r</w:t>
            </w:r>
            <w:r>
              <w:rPr>
                <w:rFonts w:ascii="Comic Sans MS" w:hAnsi="Comic Sans MS"/>
                <w:sz w:val="32"/>
                <w:szCs w:val="32"/>
              </w:rPr>
              <w:t xml:space="preserve"> family? </w:t>
            </w:r>
          </w:p>
          <w:p w14:paraId="565284A6" w14:textId="4FEE9EFA" w:rsidR="00166EE9" w:rsidRPr="00E27699" w:rsidRDefault="00C35FD9" w:rsidP="00E2769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Draw them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2C91FFC2" w14:textId="77777777" w:rsidR="00DE03F5" w:rsidRDefault="00A4399B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Using items in your house, show the numbers 1 to 10</w:t>
            </w:r>
          </w:p>
          <w:p w14:paraId="36B7A959" w14:textId="1B6E0CEA" w:rsidR="00A4399B" w:rsidRPr="00E27699" w:rsidRDefault="00A4399B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e.g. 1 wooden spoon, 2 </w:t>
            </w:r>
            <w:r w:rsidR="00CE3F43">
              <w:rPr>
                <w:rFonts w:ascii="Comic Sans MS" w:hAnsi="Comic Sans MS"/>
                <w:sz w:val="32"/>
                <w:szCs w:val="32"/>
              </w:rPr>
              <w:t xml:space="preserve">shoes, 3 cushions etc. 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07865A48" w14:textId="09BBEFD3" w:rsidR="00E27699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166EE9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Celebration Day will be on</w:t>
      </w:r>
      <w:r w:rsidR="00E92A77">
        <w:rPr>
          <w:rFonts w:ascii="Comic Sans MS" w:hAnsi="Comic Sans MS"/>
          <w:sz w:val="28"/>
          <w:szCs w:val="28"/>
        </w:rPr>
        <w:t xml:space="preserve"> Thursday 15</w:t>
      </w:r>
      <w:r w:rsidR="00E92A77" w:rsidRPr="00E92A77">
        <w:rPr>
          <w:rFonts w:ascii="Comic Sans MS" w:hAnsi="Comic Sans MS"/>
          <w:sz w:val="28"/>
          <w:szCs w:val="28"/>
          <w:vertAlign w:val="superscript"/>
        </w:rPr>
        <w:t>th</w:t>
      </w:r>
      <w:r w:rsidR="00E92A77">
        <w:rPr>
          <w:rFonts w:ascii="Comic Sans MS" w:hAnsi="Comic Sans MS"/>
          <w:sz w:val="28"/>
          <w:szCs w:val="28"/>
        </w:rPr>
        <w:t xml:space="preserve"> October</w:t>
      </w:r>
      <w:r w:rsidR="00166EE9" w:rsidRPr="00166EE9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</w:t>
      </w:r>
      <w:r w:rsidR="00E27699">
        <w:rPr>
          <w:rFonts w:ascii="Comic Sans MS" w:hAnsi="Comic Sans MS"/>
          <w:sz w:val="28"/>
          <w:szCs w:val="28"/>
        </w:rPr>
        <w:t>folder</w:t>
      </w:r>
      <w:r>
        <w:rPr>
          <w:rFonts w:ascii="Comic Sans MS" w:hAnsi="Comic Sans MS"/>
          <w:sz w:val="28"/>
          <w:szCs w:val="28"/>
        </w:rPr>
        <w:t xml:space="preserve">! </w:t>
      </w:r>
    </w:p>
    <w:p w14:paraId="7E172669" w14:textId="25AB5EB2" w:rsidR="008D78AE" w:rsidRDefault="008D78AE" w:rsidP="00DE03F5">
      <w:pPr>
        <w:rPr>
          <w:rFonts w:ascii="Comic Sans MS" w:hAnsi="Comic Sans MS"/>
          <w:sz w:val="28"/>
          <w:szCs w:val="28"/>
        </w:rPr>
      </w:pPr>
    </w:p>
    <w:p w14:paraId="3A5CAAEE" w14:textId="77777777" w:rsidR="00482372" w:rsidRDefault="00482372" w:rsidP="00DE03F5">
      <w:pPr>
        <w:rPr>
          <w:rFonts w:ascii="Comic Sans MS" w:hAnsi="Comic Sans MS"/>
          <w:sz w:val="28"/>
          <w:szCs w:val="28"/>
        </w:rPr>
      </w:pPr>
    </w:p>
    <w:p w14:paraId="2ABE5DDF" w14:textId="77777777" w:rsidR="008D78AE" w:rsidRDefault="008D78AE" w:rsidP="00DE03F5">
      <w:pPr>
        <w:rPr>
          <w:rFonts w:ascii="Comic Sans MS" w:hAnsi="Comic Sans MS"/>
          <w:sz w:val="28"/>
          <w:szCs w:val="28"/>
        </w:rPr>
      </w:pPr>
    </w:p>
    <w:p w14:paraId="4B6CC822" w14:textId="64304F4D" w:rsidR="00E27699" w:rsidRDefault="00E27699" w:rsidP="00E27699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lastRenderedPageBreak/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</w:t>
      </w:r>
      <w:r w:rsidR="008D78AE"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</w:t>
      </w:r>
      <w:r w:rsidR="00B545C1">
        <w:rPr>
          <w:rFonts w:ascii="Comic Sans MS" w:hAnsi="Comic Sans MS"/>
          <w:b/>
          <w:bCs/>
          <w:sz w:val="36"/>
          <w:szCs w:val="36"/>
        </w:rPr>
        <w:t>SPELLING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HOME LEARNING</w:t>
      </w: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E27699" w14:paraId="636E42E7" w14:textId="77777777" w:rsidTr="00BF6788">
        <w:trPr>
          <w:trHeight w:val="1883"/>
        </w:trPr>
        <w:tc>
          <w:tcPr>
            <w:tcW w:w="2590" w:type="dxa"/>
          </w:tcPr>
          <w:p w14:paraId="5A9BDB36" w14:textId="3EDA334F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482372">
              <w:rPr>
                <w:rFonts w:ascii="Comic Sans MS" w:hAnsi="Comic Sans MS"/>
                <w:b/>
                <w:bCs/>
                <w:sz w:val="28"/>
                <w:szCs w:val="28"/>
              </w:rPr>
              <w:t>4.9</w:t>
            </w:r>
          </w:p>
          <w:p w14:paraId="28359E21" w14:textId="76C4656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2C0026F7" w14:textId="0BA8C8F3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482372">
              <w:rPr>
                <w:rFonts w:ascii="Comic Sans MS" w:hAnsi="Comic Sans MS"/>
                <w:b/>
                <w:bCs/>
                <w:sz w:val="28"/>
                <w:szCs w:val="28"/>
              </w:rPr>
              <w:t>11.9</w:t>
            </w:r>
          </w:p>
          <w:p w14:paraId="1CE39671" w14:textId="27669445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620F362E" w14:textId="1483E608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482372">
              <w:rPr>
                <w:rFonts w:ascii="Comic Sans MS" w:hAnsi="Comic Sans MS"/>
                <w:b/>
                <w:bCs/>
                <w:sz w:val="28"/>
                <w:szCs w:val="28"/>
              </w:rPr>
              <w:t>18.9</w:t>
            </w:r>
          </w:p>
          <w:p w14:paraId="7C9E6756" w14:textId="31B59624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63EF4C45" w14:textId="586C8229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482372">
              <w:rPr>
                <w:rFonts w:ascii="Comic Sans MS" w:hAnsi="Comic Sans MS"/>
                <w:b/>
                <w:bCs/>
                <w:sz w:val="28"/>
                <w:szCs w:val="28"/>
              </w:rPr>
              <w:t>25.9</w:t>
            </w:r>
          </w:p>
          <w:p w14:paraId="6E4DE0FC" w14:textId="056C0881" w:rsidR="00E27699" w:rsidRPr="002E493C" w:rsidRDefault="00E27699" w:rsidP="00BF6788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</w:p>
          <w:p w14:paraId="3CBD0F4B" w14:textId="77777777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3C0091E1" w14:textId="7FCC42CF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482372">
              <w:rPr>
                <w:rFonts w:ascii="Comic Sans MS" w:hAnsi="Comic Sans MS"/>
                <w:b/>
                <w:bCs/>
                <w:sz w:val="28"/>
                <w:szCs w:val="28"/>
              </w:rPr>
              <w:t>2.10</w:t>
            </w:r>
          </w:p>
          <w:p w14:paraId="7CE93236" w14:textId="25A60F7F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1" w:type="dxa"/>
          </w:tcPr>
          <w:p w14:paraId="19383AC7" w14:textId="0FC306A4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  <w:r w:rsidR="00482372">
              <w:rPr>
                <w:rFonts w:ascii="Comic Sans MS" w:hAnsi="Comic Sans MS"/>
                <w:b/>
                <w:bCs/>
                <w:sz w:val="28"/>
                <w:szCs w:val="28"/>
              </w:rPr>
              <w:t>9.10</w:t>
            </w:r>
          </w:p>
          <w:p w14:paraId="1D33B332" w14:textId="1AA67684" w:rsidR="00E27699" w:rsidRPr="002E493C" w:rsidRDefault="00E27699" w:rsidP="00BF6788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E27699" w14:paraId="4F3DCE4F" w14:textId="77777777" w:rsidTr="00BF6788">
        <w:trPr>
          <w:trHeight w:val="3450"/>
        </w:trPr>
        <w:tc>
          <w:tcPr>
            <w:tcW w:w="2590" w:type="dxa"/>
          </w:tcPr>
          <w:p w14:paraId="56778057" w14:textId="77777777" w:rsidR="00482372" w:rsidRPr="00482372" w:rsidRDefault="00482372" w:rsidP="00482372">
            <w:pPr>
              <w:rPr>
                <w:rFonts w:ascii="Comic Sans MS" w:hAnsi="Comic Sans MS"/>
                <w:b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color w:val="C00000"/>
                <w:sz w:val="28"/>
                <w:szCs w:val="28"/>
              </w:rPr>
              <w:t>Words ending in ‘ff’,</w:t>
            </w:r>
          </w:p>
          <w:p w14:paraId="6A65DD5A" w14:textId="41837055" w:rsidR="00482372" w:rsidRPr="00482372" w:rsidRDefault="00482372" w:rsidP="00482372">
            <w:pPr>
              <w:rPr>
                <w:rFonts w:ascii="Comic Sans MS" w:hAnsi="Comic Sans MS"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color w:val="C00000"/>
                <w:sz w:val="28"/>
                <w:szCs w:val="28"/>
              </w:rPr>
              <w:t>‘ll’, ‘ss’, ‘zz’ and ‘ck’</w:t>
            </w:r>
          </w:p>
          <w:p w14:paraId="66D61DF4" w14:textId="519208BB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puff</w:t>
            </w:r>
          </w:p>
          <w:p w14:paraId="58117641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fluff</w:t>
            </w:r>
          </w:p>
          <w:p w14:paraId="4584E2E2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bell</w:t>
            </w:r>
          </w:p>
          <w:p w14:paraId="48328D29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doll</w:t>
            </w:r>
          </w:p>
          <w:p w14:paraId="2CBE2F1B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grass</w:t>
            </w:r>
          </w:p>
          <w:p w14:paraId="5283CC6D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kiss</w:t>
            </w:r>
          </w:p>
          <w:p w14:paraId="08FBE63F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buzz</w:t>
            </w:r>
          </w:p>
          <w:p w14:paraId="231661E8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fizz</w:t>
            </w:r>
          </w:p>
          <w:p w14:paraId="2434B40A" w14:textId="77777777" w:rsidR="00482372" w:rsidRPr="00482372" w:rsidRDefault="00482372" w:rsidP="00E27699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clock</w:t>
            </w:r>
          </w:p>
          <w:p w14:paraId="64B25692" w14:textId="7EABE9C9" w:rsidR="00E27699" w:rsidRPr="00482372" w:rsidRDefault="00482372" w:rsidP="00E27699">
            <w:pPr>
              <w:rPr>
                <w:rFonts w:ascii="Comic Sans MS" w:hAnsi="Comic Sans MS"/>
                <w:sz w:val="24"/>
                <w:szCs w:val="24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back</w:t>
            </w:r>
          </w:p>
        </w:tc>
        <w:tc>
          <w:tcPr>
            <w:tcW w:w="2590" w:type="dxa"/>
          </w:tcPr>
          <w:p w14:paraId="5EC928F8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with the /k/ sound spelled ‘k’</w:t>
            </w:r>
          </w:p>
          <w:p w14:paraId="66359BE4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and ‘nk’ spelling pattern</w:t>
            </w:r>
          </w:p>
          <w:p w14:paraId="583C9048" w14:textId="48F1E3A1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bank</w:t>
            </w:r>
          </w:p>
          <w:p w14:paraId="37131C1E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honk</w:t>
            </w:r>
          </w:p>
          <w:p w14:paraId="77453254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tank</w:t>
            </w:r>
          </w:p>
          <w:p w14:paraId="31AA65F3" w14:textId="5CA9C05A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pink,</w:t>
            </w:r>
          </w:p>
          <w:p w14:paraId="42CB5B55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think</w:t>
            </w:r>
          </w:p>
          <w:p w14:paraId="71D84FBB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kit</w:t>
            </w:r>
          </w:p>
          <w:p w14:paraId="0FB6194A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skin</w:t>
            </w:r>
          </w:p>
          <w:p w14:paraId="472A201F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mask</w:t>
            </w:r>
          </w:p>
          <w:p w14:paraId="5A1DEBF4" w14:textId="77777777" w:rsid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sketch</w:t>
            </w:r>
          </w:p>
          <w:p w14:paraId="1B27042E" w14:textId="537F6A4D" w:rsidR="00E27699" w:rsidRPr="00482372" w:rsidRDefault="00482372" w:rsidP="00482372">
            <w:pPr>
              <w:rPr>
                <w:rFonts w:ascii="Comic Sans MS" w:hAnsi="Comic Sans MS"/>
                <w:sz w:val="24"/>
                <w:szCs w:val="24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basket</w:t>
            </w:r>
          </w:p>
        </w:tc>
        <w:tc>
          <w:tcPr>
            <w:tcW w:w="2590" w:type="dxa"/>
          </w:tcPr>
          <w:p w14:paraId="78AF98EE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Words with the ‘tch’ trigraph</w:t>
            </w:r>
          </w:p>
          <w:p w14:paraId="68F2CB37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catch</w:t>
            </w:r>
          </w:p>
          <w:p w14:paraId="173B1D5B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fetch</w:t>
            </w:r>
          </w:p>
          <w:p w14:paraId="7662578F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kitchen</w:t>
            </w:r>
          </w:p>
          <w:p w14:paraId="6E658F0A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switch</w:t>
            </w:r>
          </w:p>
          <w:p w14:paraId="32FED672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hutch</w:t>
            </w:r>
          </w:p>
          <w:p w14:paraId="4FA7FC07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witch</w:t>
            </w:r>
          </w:p>
          <w:p w14:paraId="35E06601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ditch</w:t>
            </w:r>
          </w:p>
          <w:p w14:paraId="31D1EC18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patch</w:t>
            </w:r>
          </w:p>
          <w:p w14:paraId="3445B976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match</w:t>
            </w:r>
          </w:p>
          <w:p w14:paraId="20192576" w14:textId="4CFD80DF" w:rsidR="00E27699" w:rsidRPr="00482372" w:rsidRDefault="00482372" w:rsidP="00482372">
            <w:pPr>
              <w:rPr>
                <w:rFonts w:ascii="Comic Sans MS" w:hAnsi="Comic Sans MS"/>
                <w:sz w:val="24"/>
                <w:szCs w:val="24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batch</w:t>
            </w:r>
          </w:p>
        </w:tc>
        <w:tc>
          <w:tcPr>
            <w:tcW w:w="2590" w:type="dxa"/>
          </w:tcPr>
          <w:p w14:paraId="0EC223C3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Adding ‘-s’ and ‘-es’ to make plurals</w:t>
            </w:r>
          </w:p>
          <w:p w14:paraId="0485841B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flowers</w:t>
            </w:r>
          </w:p>
          <w:p w14:paraId="42E22886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boxes</w:t>
            </w:r>
          </w:p>
          <w:p w14:paraId="3D3ABF4B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brushes</w:t>
            </w:r>
          </w:p>
          <w:p w14:paraId="12F44AE7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lunches</w:t>
            </w:r>
          </w:p>
          <w:p w14:paraId="3676BDA9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cars</w:t>
            </w:r>
          </w:p>
          <w:p w14:paraId="30973B62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foxes</w:t>
            </w:r>
          </w:p>
          <w:p w14:paraId="1C5B4B19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dogs</w:t>
            </w:r>
          </w:p>
          <w:p w14:paraId="18DE11D9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dishes</w:t>
            </w:r>
          </w:p>
          <w:p w14:paraId="3F619035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boats</w:t>
            </w:r>
          </w:p>
          <w:p w14:paraId="348D767B" w14:textId="77ACE888" w:rsidR="00E27699" w:rsidRPr="00482372" w:rsidRDefault="00482372" w:rsidP="00482372">
            <w:pPr>
              <w:rPr>
                <w:rFonts w:ascii="Comic Sans MS" w:hAnsi="Comic Sans MS"/>
                <w:sz w:val="24"/>
                <w:szCs w:val="24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churches</w:t>
            </w:r>
          </w:p>
        </w:tc>
        <w:tc>
          <w:tcPr>
            <w:tcW w:w="2590" w:type="dxa"/>
          </w:tcPr>
          <w:p w14:paraId="22473A81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Adding the suffixes</w:t>
            </w:r>
          </w:p>
          <w:p w14:paraId="219C3158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‘-ing’ and ‘-ed’</w:t>
            </w:r>
          </w:p>
          <w:p w14:paraId="2B9F5195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looking</w:t>
            </w:r>
          </w:p>
          <w:p w14:paraId="1A3FF18C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looked</w:t>
            </w:r>
          </w:p>
          <w:p w14:paraId="69D30005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buzzing</w:t>
            </w:r>
          </w:p>
          <w:p w14:paraId="7FC56612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buzzed</w:t>
            </w:r>
          </w:p>
          <w:p w14:paraId="194B510D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jumping</w:t>
            </w:r>
          </w:p>
          <w:p w14:paraId="001DC594" w14:textId="47E28636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jumped</w:t>
            </w:r>
          </w:p>
          <w:p w14:paraId="3405F99B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helping</w:t>
            </w:r>
          </w:p>
          <w:p w14:paraId="403285F9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helped</w:t>
            </w:r>
          </w:p>
          <w:p w14:paraId="5A0A6C4E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fizzing</w:t>
            </w:r>
          </w:p>
          <w:p w14:paraId="0A518900" w14:textId="24227C61" w:rsidR="00E27699" w:rsidRPr="00482372" w:rsidRDefault="00482372" w:rsidP="00482372">
            <w:pPr>
              <w:rPr>
                <w:rFonts w:ascii="Comic Sans MS" w:hAnsi="Comic Sans MS"/>
                <w:sz w:val="24"/>
                <w:szCs w:val="24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fizzed</w:t>
            </w:r>
          </w:p>
        </w:tc>
        <w:tc>
          <w:tcPr>
            <w:tcW w:w="2591" w:type="dxa"/>
          </w:tcPr>
          <w:p w14:paraId="00EF65AE" w14:textId="77777777" w:rsidR="00482372" w:rsidRPr="00482372" w:rsidRDefault="00482372" w:rsidP="00482372">
            <w:pPr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</w:pPr>
            <w:r w:rsidRPr="00482372">
              <w:rPr>
                <w:rFonts w:ascii="Comic Sans MS" w:hAnsi="Comic Sans MS"/>
                <w:b/>
                <w:bCs/>
                <w:color w:val="C00000"/>
                <w:sz w:val="28"/>
                <w:szCs w:val="28"/>
              </w:rPr>
              <w:t>Adding the prefix ‘un-‘ and the suffixes ‘-er’ and ‘-est’</w:t>
            </w:r>
          </w:p>
          <w:p w14:paraId="5929216F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fresher</w:t>
            </w:r>
          </w:p>
          <w:p w14:paraId="66579D41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higher</w:t>
            </w:r>
          </w:p>
          <w:p w14:paraId="23B58C8B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unload</w:t>
            </w:r>
          </w:p>
          <w:p w14:paraId="5B229CE7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unhappy</w:t>
            </w:r>
          </w:p>
          <w:p w14:paraId="7B1C6986" w14:textId="59EA3178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hardest</w:t>
            </w:r>
          </w:p>
          <w:p w14:paraId="0318829C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unfair</w:t>
            </w:r>
          </w:p>
          <w:p w14:paraId="71D54F76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quicker</w:t>
            </w:r>
          </w:p>
          <w:p w14:paraId="744CDEFE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darkest</w:t>
            </w:r>
          </w:p>
          <w:p w14:paraId="6C05D396" w14:textId="77777777" w:rsidR="00482372" w:rsidRPr="00482372" w:rsidRDefault="00482372" w:rsidP="00482372">
            <w:pPr>
              <w:rPr>
                <w:rFonts w:ascii="Comic Sans MS" w:hAnsi="Comic Sans MS"/>
                <w:sz w:val="28"/>
                <w:szCs w:val="28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undo</w:t>
            </w:r>
          </w:p>
          <w:p w14:paraId="02248CE5" w14:textId="09D92FA7" w:rsidR="00E27699" w:rsidRPr="00482372" w:rsidRDefault="00482372" w:rsidP="00482372">
            <w:pPr>
              <w:rPr>
                <w:rFonts w:ascii="Comic Sans MS" w:hAnsi="Comic Sans MS"/>
                <w:sz w:val="24"/>
                <w:szCs w:val="24"/>
              </w:rPr>
            </w:pPr>
            <w:r w:rsidRPr="00482372">
              <w:rPr>
                <w:rFonts w:ascii="Comic Sans MS" w:hAnsi="Comic Sans MS"/>
                <w:sz w:val="28"/>
                <w:szCs w:val="28"/>
              </w:rPr>
              <w:t>unlock</w:t>
            </w:r>
          </w:p>
        </w:tc>
      </w:tr>
    </w:tbl>
    <w:p w14:paraId="5174A7E3" w14:textId="77777777" w:rsidR="00E27699" w:rsidRPr="004B4EBD" w:rsidRDefault="00E27699" w:rsidP="00482372">
      <w:pPr>
        <w:rPr>
          <w:rFonts w:ascii="Comic Sans MS" w:hAnsi="Comic Sans MS"/>
          <w:sz w:val="28"/>
          <w:szCs w:val="28"/>
        </w:rPr>
      </w:pPr>
    </w:p>
    <w:sectPr w:rsidR="00E27699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36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E0443"/>
    <w:rsid w:val="00166EE9"/>
    <w:rsid w:val="00187AAE"/>
    <w:rsid w:val="001C341E"/>
    <w:rsid w:val="001F1209"/>
    <w:rsid w:val="00203F69"/>
    <w:rsid w:val="00280F7B"/>
    <w:rsid w:val="002E2F35"/>
    <w:rsid w:val="0043770D"/>
    <w:rsid w:val="00482372"/>
    <w:rsid w:val="004B4EBD"/>
    <w:rsid w:val="00730375"/>
    <w:rsid w:val="00894B9A"/>
    <w:rsid w:val="008D78AE"/>
    <w:rsid w:val="009147D6"/>
    <w:rsid w:val="00A4399B"/>
    <w:rsid w:val="00A97EE2"/>
    <w:rsid w:val="00AA04E0"/>
    <w:rsid w:val="00B545C1"/>
    <w:rsid w:val="00B60B6F"/>
    <w:rsid w:val="00B8107D"/>
    <w:rsid w:val="00C15C78"/>
    <w:rsid w:val="00C17D51"/>
    <w:rsid w:val="00C35FD9"/>
    <w:rsid w:val="00C97AFA"/>
    <w:rsid w:val="00CE3F43"/>
    <w:rsid w:val="00D03008"/>
    <w:rsid w:val="00DE03F5"/>
    <w:rsid w:val="00E27699"/>
    <w:rsid w:val="00E47FBC"/>
    <w:rsid w:val="00E92A77"/>
    <w:rsid w:val="00FD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B69491-0807-4CDC-9A81-919FD3A85383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customXml/itemProps2.xml><?xml version="1.0" encoding="utf-8"?>
<ds:datastoreItem xmlns:ds="http://schemas.openxmlformats.org/officeDocument/2006/customXml" ds:itemID="{411FFC40-6B70-456C-9BC8-05403CE9AE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AE97B-8ACC-4FFC-9E1C-73DC9A695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fran.derbyshire</cp:lastModifiedBy>
  <cp:revision>15</cp:revision>
  <cp:lastPrinted>2026-06-04T13:56:00Z</cp:lastPrinted>
  <dcterms:created xsi:type="dcterms:W3CDTF">2026-06-22T09:08:00Z</dcterms:created>
  <dcterms:modified xsi:type="dcterms:W3CDTF">2026-09-03T10:48:00Z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413800</vt:r8>
  </property>
  <property fmtid="{D5CDD505-2E9C-101B-9397-08002B2CF9AE}" pid="4" name="MediaServiceImageTags">
    <vt:lpwstr/>
  </property>
</Properties>
</file>