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F445F" w14:textId="4BC93500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>Year 2</w:t>
      </w:r>
      <w:r w:rsidR="00D91F19">
        <w:rPr>
          <w:rFonts w:ascii="Comic Sans MS" w:hAnsi="Comic Sans MS"/>
          <w:b/>
          <w:bCs/>
          <w:color w:val="C00000"/>
          <w:sz w:val="28"/>
          <w:szCs w:val="28"/>
        </w:rPr>
        <w:t xml:space="preserve"> Love to Learn 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– Term </w:t>
      </w:r>
      <w:r w:rsidR="00E910EC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73267802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Expectations:</w:t>
      </w:r>
    </w:p>
    <w:p w14:paraId="0F0E6846" w14:textId="41B6C048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05289501" w14:textId="77777777" w:rsidR="002147FC" w:rsidRDefault="002147FC" w:rsidP="002147F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Frequent spelling practise using Spelling Shed or other spelling activities (see website for ideas)</w:t>
      </w:r>
    </w:p>
    <w:p w14:paraId="1AFB74C8" w14:textId="7095A5BD" w:rsidR="002147FC" w:rsidRPr="002147FC" w:rsidRDefault="002147FC" w:rsidP="002147F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>Frequent times table practise using Times Tables Rockstars or other times table activities (see website for ideas)</w:t>
      </w:r>
    </w:p>
    <w:p w14:paraId="46305743" w14:textId="1633D79E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4B1AFD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2FDF89B6" w14:textId="77777777" w:rsidR="00C17D51" w:rsidRDefault="00E910EC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Bake a cake </w:t>
            </w:r>
          </w:p>
          <w:p w14:paraId="71EAB971" w14:textId="748510B9" w:rsidR="00E910EC" w:rsidRPr="00C17D51" w:rsidRDefault="00E910EC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54D90A8D" w14:textId="32130E2D" w:rsidR="00C17D51" w:rsidRPr="00C17D51" w:rsidRDefault="00E910EC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Walk barefoot on the sand and paddle in the sea</w:t>
            </w:r>
          </w:p>
        </w:tc>
        <w:tc>
          <w:tcPr>
            <w:tcW w:w="5130" w:type="dxa"/>
          </w:tcPr>
          <w:p w14:paraId="276E66B2" w14:textId="77777777" w:rsidR="00C17D51" w:rsidRDefault="00E910EC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Learn to count to 10 in another language</w:t>
            </w:r>
          </w:p>
          <w:p w14:paraId="2576AFA5" w14:textId="361D91C8" w:rsidR="00E910EC" w:rsidRPr="00C17D51" w:rsidRDefault="00E910EC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17D51" w14:paraId="1B73ED9E" w14:textId="77777777" w:rsidTr="00C17D51">
        <w:tc>
          <w:tcPr>
            <w:tcW w:w="5129" w:type="dxa"/>
          </w:tcPr>
          <w:p w14:paraId="31829FB2" w14:textId="77777777" w:rsidR="00C17D51" w:rsidRDefault="00546845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Make a musical instrument </w:t>
            </w:r>
          </w:p>
          <w:p w14:paraId="25114353" w14:textId="5A3800C6" w:rsidR="00546845" w:rsidRPr="00C17D51" w:rsidRDefault="00546845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22507F33" w14:textId="1B7DFBF9" w:rsidR="00C17D51" w:rsidRPr="00C17D51" w:rsidRDefault="00546845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Visit a local landmark</w:t>
            </w:r>
          </w:p>
        </w:tc>
        <w:tc>
          <w:tcPr>
            <w:tcW w:w="5130" w:type="dxa"/>
          </w:tcPr>
          <w:p w14:paraId="53237B79" w14:textId="77777777" w:rsidR="00C17D51" w:rsidRDefault="00546845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Dress up as a superhero</w:t>
            </w:r>
          </w:p>
          <w:p w14:paraId="3E106192" w14:textId="77777777" w:rsidR="00546845" w:rsidRDefault="00546845" w:rsidP="0054684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52C9C46" w14:textId="7C435492" w:rsidR="00546845" w:rsidRPr="00C17D51" w:rsidRDefault="00546845" w:rsidP="0054684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496F851D" w14:textId="3B195236" w:rsidR="00D91F19" w:rsidRDefault="00FE4C7B" w:rsidP="00AC16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br/>
              <w:t>Research The Fire of London and present your learning in any way you like.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14:paraId="4F404BA7" w14:textId="77777777" w:rsidR="00C17D51" w:rsidRDefault="00C17D51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D024FA4" w14:textId="78C5A922" w:rsidR="00546845" w:rsidRDefault="00FE4C7B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 a drawing using different types of pencils.</w:t>
            </w:r>
          </w:p>
          <w:p w14:paraId="10B9098C" w14:textId="77777777" w:rsidR="00546845" w:rsidRDefault="00546845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5284A6" w14:textId="1CB617BA" w:rsidR="00546845" w:rsidRDefault="00546845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0FF50B1A" w:rsidR="00DE03F5" w:rsidRDefault="00FE4C7B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br/>
              <w:t xml:space="preserve">How many different names for </w:t>
            </w:r>
            <w:r w:rsidR="000C0AF3">
              <w:rPr>
                <w:rFonts w:ascii="Comic Sans MS" w:hAnsi="Comic Sans MS"/>
                <w:sz w:val="28"/>
                <w:szCs w:val="28"/>
              </w:rPr>
              <w:t>young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animals can you list?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9961716" w14:textId="2EDBEC39" w:rsidR="00BF702A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D91F19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Celebration Day will be on </w:t>
      </w:r>
      <w:r w:rsidR="004B73F0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15</w:t>
      </w:r>
      <w:r w:rsidR="004B73F0" w:rsidRPr="004B73F0">
        <w:rPr>
          <w:rFonts w:ascii="Comic Sans MS" w:hAnsi="Comic Sans MS"/>
          <w:b/>
          <w:bCs/>
          <w:color w:val="FF0000"/>
          <w:sz w:val="28"/>
          <w:szCs w:val="28"/>
          <w:u w:val="single"/>
          <w:vertAlign w:val="superscript"/>
        </w:rPr>
        <w:t>th</w:t>
      </w:r>
      <w:r w:rsidR="004B73F0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October 2026 </w:t>
      </w:r>
      <w:r>
        <w:rPr>
          <w:rFonts w:ascii="Comic Sans MS" w:hAnsi="Comic Sans MS"/>
          <w:sz w:val="28"/>
          <w:szCs w:val="28"/>
        </w:rPr>
        <w:t>so remember to bring in your journals!</w:t>
      </w:r>
    </w:p>
    <w:p w14:paraId="18465163" w14:textId="5BAA7601" w:rsidR="00BF702A" w:rsidRDefault="00C17D51" w:rsidP="00BF70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357DF834" w14:textId="3CA7B5B0" w:rsidR="00E910EC" w:rsidRDefault="00E910EC" w:rsidP="00BF702A">
      <w:pPr>
        <w:jc w:val="center"/>
        <w:rPr>
          <w:rFonts w:ascii="Comic Sans MS" w:hAnsi="Comic Sans MS"/>
          <w:sz w:val="28"/>
          <w:szCs w:val="28"/>
        </w:rPr>
      </w:pPr>
    </w:p>
    <w:p w14:paraId="081DEF5F" w14:textId="04A86F4D" w:rsidR="00BF702A" w:rsidRDefault="00BF702A" w:rsidP="00BF702A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2 TERM </w:t>
      </w:r>
      <w:r w:rsidR="00E910EC"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SPELLING HOME LEARNING</w:t>
      </w:r>
    </w:p>
    <w:p w14:paraId="72715EFB" w14:textId="77777777" w:rsidR="00BF702A" w:rsidRPr="002E493C" w:rsidRDefault="00BF702A" w:rsidP="00BF702A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BF702A" w14:paraId="2BD62CD0" w14:textId="77777777" w:rsidTr="00B76A81">
        <w:trPr>
          <w:trHeight w:val="1883"/>
        </w:trPr>
        <w:tc>
          <w:tcPr>
            <w:tcW w:w="2590" w:type="dxa"/>
          </w:tcPr>
          <w:p w14:paraId="7F74BBF1" w14:textId="0DF14E31" w:rsidR="00546845" w:rsidRDefault="00BF702A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7D516086" w14:textId="08D9D16B" w:rsidR="00546845" w:rsidRPr="002E493C" w:rsidRDefault="00546845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Set</w:t>
            </w:r>
            <w:r w:rsidR="00FE4C7B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1</w:t>
            </w:r>
          </w:p>
          <w:p w14:paraId="3C5B01BD" w14:textId="468AFDF9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0A5E8CCD" w14:textId="2743B171" w:rsidR="00546845" w:rsidRPr="002E493C" w:rsidRDefault="00BF702A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FE4C7B"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</w:p>
          <w:p w14:paraId="684C3F7B" w14:textId="2055DEB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502C3590" w14:textId="6AFAFF09" w:rsidR="00546845" w:rsidRPr="002E493C" w:rsidRDefault="00BF702A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FE4C7B"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</w:p>
          <w:p w14:paraId="4B0FB406" w14:textId="48F09A0D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15D77C8B" w14:textId="3A16E4F2" w:rsidR="00BF702A" w:rsidRPr="002E493C" w:rsidRDefault="00BF702A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FE4C7B"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590" w:type="dxa"/>
          </w:tcPr>
          <w:p w14:paraId="06D1AD87" w14:textId="1B59E851" w:rsidR="00546845" w:rsidRPr="002E493C" w:rsidRDefault="00BF702A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FE4C7B"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</w:p>
          <w:p w14:paraId="34FABD08" w14:textId="4C5A7A4C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1" w:type="dxa"/>
          </w:tcPr>
          <w:p w14:paraId="12329D19" w14:textId="63321B14" w:rsidR="00546845" w:rsidRPr="002E493C" w:rsidRDefault="00BF702A" w:rsidP="00546845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FE4C7B"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</w:p>
          <w:p w14:paraId="3AC17C9B" w14:textId="75E69788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BF702A" w14:paraId="7D5B4D44" w14:textId="77777777" w:rsidTr="00B76A81">
        <w:trPr>
          <w:trHeight w:val="3450"/>
        </w:trPr>
        <w:tc>
          <w:tcPr>
            <w:tcW w:w="2590" w:type="dxa"/>
          </w:tcPr>
          <w:p w14:paraId="11BA641E" w14:textId="1F8AC63D" w:rsidR="00FE4C7B" w:rsidRPr="004B73F0" w:rsidRDefault="00FE4C7B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badge</w:t>
            </w:r>
          </w:p>
          <w:p w14:paraId="31C08833" w14:textId="32E79978" w:rsidR="00BF702A" w:rsidRPr="004B73F0" w:rsidRDefault="00FE4C7B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Edge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bridge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dodge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fudge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ridge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smudge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judge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wedge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lodge</w:t>
            </w:r>
          </w:p>
        </w:tc>
        <w:tc>
          <w:tcPr>
            <w:tcW w:w="2590" w:type="dxa"/>
          </w:tcPr>
          <w:p w14:paraId="7D04B646" w14:textId="5046A192" w:rsidR="00BF702A" w:rsidRPr="004B73F0" w:rsidRDefault="00FE4C7B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change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charge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range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orange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hinge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strange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dungeon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sponge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pigeon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fringe</w:t>
            </w:r>
          </w:p>
        </w:tc>
        <w:tc>
          <w:tcPr>
            <w:tcW w:w="2590" w:type="dxa"/>
          </w:tcPr>
          <w:p w14:paraId="446E7687" w14:textId="42F6F1B2" w:rsidR="00BF702A" w:rsidRPr="004B73F0" w:rsidRDefault="00FE4C7B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gem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gym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giant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magic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giraffe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energy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digit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engine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religion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gentle</w:t>
            </w:r>
          </w:p>
        </w:tc>
        <w:tc>
          <w:tcPr>
            <w:tcW w:w="2590" w:type="dxa"/>
          </w:tcPr>
          <w:p w14:paraId="165BE973" w14:textId="5B1DFD2B" w:rsidR="00BF702A" w:rsidRPr="004B73F0" w:rsidRDefault="004B73F0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write</w:t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br/>
              <w:t>wriggle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wrap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wrestle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written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 xml:space="preserve">wrecked 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wrapped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wren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wrong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</w:r>
            <w:r w:rsidR="00FE4C7B" w:rsidRPr="004B73F0">
              <w:rPr>
                <w:rFonts w:ascii="Comic Sans MS" w:hAnsi="Comic Sans MS"/>
                <w:sz w:val="24"/>
                <w:szCs w:val="24"/>
              </w:rPr>
              <w:t>wrote</w:t>
            </w:r>
          </w:p>
        </w:tc>
        <w:tc>
          <w:tcPr>
            <w:tcW w:w="2590" w:type="dxa"/>
          </w:tcPr>
          <w:p w14:paraId="1D826F23" w14:textId="5FF262BC" w:rsidR="00BF702A" w:rsidRPr="004B73F0" w:rsidRDefault="004B73F0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race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ice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cell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city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fancy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lace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space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circle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circus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rice</w:t>
            </w:r>
          </w:p>
        </w:tc>
        <w:tc>
          <w:tcPr>
            <w:tcW w:w="2591" w:type="dxa"/>
          </w:tcPr>
          <w:p w14:paraId="0FA9BA43" w14:textId="6E791F58" w:rsidR="00BF702A" w:rsidRPr="004B73F0" w:rsidRDefault="004B73F0" w:rsidP="00B76A81">
            <w:pPr>
              <w:rPr>
                <w:rFonts w:ascii="Comic Sans MS" w:hAnsi="Comic Sans MS"/>
                <w:sz w:val="24"/>
                <w:szCs w:val="24"/>
              </w:rPr>
            </w:pPr>
            <w:r w:rsidRPr="004B73F0">
              <w:rPr>
                <w:rFonts w:ascii="Comic Sans MS" w:hAnsi="Comic Sans MS"/>
                <w:sz w:val="24"/>
                <w:szCs w:val="24"/>
              </w:rPr>
              <w:t>knock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know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knee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knew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kneel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knit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knight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gnome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gnat</w:t>
            </w:r>
            <w:r w:rsidRPr="004B73F0">
              <w:rPr>
                <w:rFonts w:ascii="Comic Sans MS" w:hAnsi="Comic Sans MS"/>
                <w:sz w:val="24"/>
                <w:szCs w:val="24"/>
              </w:rPr>
              <w:br/>
              <w:t>gnaw</w:t>
            </w:r>
          </w:p>
        </w:tc>
      </w:tr>
    </w:tbl>
    <w:p w14:paraId="14144278" w14:textId="32B01AFF" w:rsidR="004B4EBD" w:rsidRPr="004B4EBD" w:rsidRDefault="004B4EBD" w:rsidP="00DE03F5">
      <w:pPr>
        <w:rPr>
          <w:rFonts w:ascii="Comic Sans MS" w:hAnsi="Comic Sans MS"/>
          <w:sz w:val="28"/>
          <w:szCs w:val="28"/>
        </w:rPr>
      </w:pPr>
    </w:p>
    <w:sectPr w:rsidR="004B4EBD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171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C0AF3"/>
    <w:rsid w:val="002147FC"/>
    <w:rsid w:val="00266252"/>
    <w:rsid w:val="00430770"/>
    <w:rsid w:val="004B1AFD"/>
    <w:rsid w:val="004B4EBD"/>
    <w:rsid w:val="004B73F0"/>
    <w:rsid w:val="00546845"/>
    <w:rsid w:val="00720ECC"/>
    <w:rsid w:val="008652C7"/>
    <w:rsid w:val="00955C51"/>
    <w:rsid w:val="0097408C"/>
    <w:rsid w:val="009A2D91"/>
    <w:rsid w:val="00AC163F"/>
    <w:rsid w:val="00BF702A"/>
    <w:rsid w:val="00C17D51"/>
    <w:rsid w:val="00D91F19"/>
    <w:rsid w:val="00DE03F5"/>
    <w:rsid w:val="00E910EC"/>
    <w:rsid w:val="00F9463E"/>
    <w:rsid w:val="00FE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2A2D6D-AC44-4407-8D8C-9EA6155C8797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customXml/itemProps2.xml><?xml version="1.0" encoding="utf-8"?>
<ds:datastoreItem xmlns:ds="http://schemas.openxmlformats.org/officeDocument/2006/customXml" ds:itemID="{4DDB1E7F-D7E2-4182-8741-412B66480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B3802B-C27D-49BE-BDD7-C43051277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gemma.barber</cp:lastModifiedBy>
  <cp:revision>5</cp:revision>
  <dcterms:created xsi:type="dcterms:W3CDTF">2026-06-22T09:21:00Z</dcterms:created>
  <dcterms:modified xsi:type="dcterms:W3CDTF">2026-09-04T06:49:00Z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414000</vt:r8>
  </property>
  <property fmtid="{D5CDD505-2E9C-101B-9397-08002B2CF9AE}" pid="4" name="MediaServiceImageTags">
    <vt:lpwstr/>
  </property>
</Properties>
</file>