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D151C" w14:textId="303471C3" w:rsidR="0034394B" w:rsidRDefault="00C32807" w:rsidP="00826AFF">
      <w:pPr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0DDB262" wp14:editId="06296D1E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952500" cy="929005"/>
            <wp:effectExtent l="0" t="0" r="0" b="4445"/>
            <wp:wrapThrough wrapText="bothSides">
              <wp:wrapPolygon edited="0">
                <wp:start x="0" y="0"/>
                <wp:lineTo x="0" y="21260"/>
                <wp:lineTo x="21168" y="21260"/>
                <wp:lineTo x="21168" y="0"/>
                <wp:lineTo x="0" y="0"/>
              </wp:wrapPolygon>
            </wp:wrapThrough>
            <wp:docPr id="1" name="Picture 1" descr="Birchington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rchington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31" cy="96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AFF">
        <w:rPr>
          <w:noProof/>
        </w:rPr>
        <w:drawing>
          <wp:inline distT="0" distB="0" distL="0" distR="0" wp14:anchorId="597527F6" wp14:editId="2311F13F">
            <wp:extent cx="1204913" cy="8032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34" cy="8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B44999" w14:textId="77777777" w:rsidR="00826AFF" w:rsidRDefault="00826AFF">
      <w:pPr>
        <w:rPr>
          <w:rFonts w:ascii="Arial" w:hAnsi="Arial" w:cs="Arial"/>
          <w:b/>
        </w:rPr>
      </w:pPr>
    </w:p>
    <w:p w14:paraId="3D288AF6" w14:textId="0260C6B9" w:rsidR="0034394B" w:rsidRPr="00C32807" w:rsidRDefault="00C32807">
      <w:pPr>
        <w:rPr>
          <w:rFonts w:ascii="Arial" w:hAnsi="Arial" w:cs="Arial"/>
          <w:b/>
        </w:rPr>
      </w:pPr>
      <w:r w:rsidRPr="00C32807">
        <w:rPr>
          <w:rFonts w:ascii="Arial" w:hAnsi="Arial" w:cs="Arial"/>
          <w:b/>
        </w:rPr>
        <w:t>Birchington CE Primary School</w:t>
      </w:r>
    </w:p>
    <w:p w14:paraId="672A6659" w14:textId="66DBDF71" w:rsidR="00C32807" w:rsidRDefault="00C32807">
      <w:pPr>
        <w:rPr>
          <w:rFonts w:ascii="Arial" w:hAnsi="Arial" w:cs="Arial"/>
        </w:rPr>
      </w:pPr>
    </w:p>
    <w:p w14:paraId="54DF3E3A" w14:textId="0F80A573" w:rsidR="0034394B" w:rsidRDefault="0034394B">
      <w:pPr>
        <w:rPr>
          <w:rFonts w:ascii="Arial" w:hAnsi="Arial" w:cs="Arial"/>
        </w:rPr>
      </w:pPr>
      <w:r w:rsidRPr="3E435558">
        <w:rPr>
          <w:rFonts w:ascii="Arial" w:hAnsi="Arial" w:cs="Arial"/>
        </w:rPr>
        <w:t xml:space="preserve"> </w:t>
      </w:r>
      <w:r w:rsidR="003F3297">
        <w:rPr>
          <w:rFonts w:ascii="Arial" w:hAnsi="Arial" w:cs="Arial"/>
        </w:rPr>
        <w:t>Novem</w:t>
      </w:r>
      <w:r w:rsidRPr="3E435558">
        <w:rPr>
          <w:rFonts w:ascii="Arial" w:hAnsi="Arial" w:cs="Arial"/>
        </w:rPr>
        <w:t>ber 2</w:t>
      </w:r>
      <w:r w:rsidR="3E64D97F" w:rsidRPr="3E435558">
        <w:rPr>
          <w:rFonts w:ascii="Arial" w:hAnsi="Arial" w:cs="Arial"/>
        </w:rPr>
        <w:t>02</w:t>
      </w:r>
      <w:r w:rsidR="003F3297">
        <w:rPr>
          <w:rFonts w:ascii="Arial" w:hAnsi="Arial" w:cs="Arial"/>
        </w:rPr>
        <w:t>4</w:t>
      </w:r>
    </w:p>
    <w:p w14:paraId="0A37501D" w14:textId="77777777" w:rsidR="00C32807" w:rsidRDefault="00C32807" w:rsidP="0034394B">
      <w:pPr>
        <w:spacing w:line="240" w:lineRule="auto"/>
        <w:jc w:val="both"/>
        <w:rPr>
          <w:rFonts w:ascii="Arial" w:hAnsi="Arial" w:cs="Arial"/>
        </w:rPr>
      </w:pPr>
    </w:p>
    <w:p w14:paraId="6CC6B67B" w14:textId="77777777" w:rsidR="0034394B" w:rsidRDefault="0034394B" w:rsidP="0034394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Dear Parents and Carers,</w:t>
      </w:r>
    </w:p>
    <w:p w14:paraId="7C706648" w14:textId="0189E837" w:rsidR="003F3297" w:rsidRDefault="003F3297" w:rsidP="003439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am pleased to let you know that Year 5 pupils have been invited to take part in a workshop run by ACTS (Active Christianity in Thanet Schools). The workshops</w:t>
      </w:r>
      <w:r w:rsidR="00826AF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‘Christmas Unwrapped</w:t>
      </w:r>
      <w:r w:rsidR="00826AFF">
        <w:rPr>
          <w:rFonts w:ascii="Arial" w:hAnsi="Arial" w:cs="Arial"/>
        </w:rPr>
        <w:t xml:space="preserve">’, aims to </w:t>
      </w:r>
      <w:r>
        <w:rPr>
          <w:rFonts w:ascii="Arial" w:hAnsi="Arial" w:cs="Arial"/>
        </w:rPr>
        <w:t>help children further understand the Christmas Story through a range of practical activities.</w:t>
      </w:r>
    </w:p>
    <w:p w14:paraId="40BCBC09" w14:textId="3BE0D9D0" w:rsidR="003F3297" w:rsidRDefault="003F3297" w:rsidP="003439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workshops will run on both Wednesday </w:t>
      </w:r>
      <w:r w:rsidR="004526B0">
        <w:rPr>
          <w:rFonts w:ascii="Arial" w:hAnsi="Arial" w:cs="Arial"/>
        </w:rPr>
        <w:t>4</w:t>
      </w:r>
      <w:r w:rsidRPr="003F329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and Wednesday 18</w:t>
      </w:r>
      <w:r w:rsidRPr="003F329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2024 from 1.30-3.00pm.</w:t>
      </w:r>
    </w:p>
    <w:p w14:paraId="060BDCE6" w14:textId="759C2D63" w:rsidR="003F3297" w:rsidRDefault="003F3297" w:rsidP="003439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whole of 5</w:t>
      </w:r>
      <w:r w:rsidR="00826AFF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and the Red and Blue Team in 5</w:t>
      </w:r>
      <w:r w:rsidR="00F11603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will attend on Wednesday 4</w:t>
      </w:r>
      <w:r w:rsidRPr="003F329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December.</w:t>
      </w:r>
    </w:p>
    <w:p w14:paraId="49F8CF96" w14:textId="542F2910" w:rsidR="003F3297" w:rsidRDefault="003F3297" w:rsidP="003439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whole of 5</w:t>
      </w:r>
      <w:r w:rsidR="00F1160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and the Green and Yellow Team in 5</w:t>
      </w:r>
      <w:r w:rsidR="00F11603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will attend on Wednesday 18</w:t>
      </w:r>
      <w:r w:rsidRPr="003F329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December.</w:t>
      </w:r>
    </w:p>
    <w:p w14:paraId="1024535A" w14:textId="1385180D" w:rsidR="003F3297" w:rsidRDefault="003F3297" w:rsidP="003439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workshops will run in Church House (next to All Saints Church) and your child will be accompanied by teachers and T</w:t>
      </w:r>
      <w:r w:rsidR="00E538D9">
        <w:rPr>
          <w:rFonts w:ascii="Arial" w:hAnsi="Arial" w:cs="Arial"/>
        </w:rPr>
        <w:t>As</w:t>
      </w:r>
      <w:bookmarkStart w:id="0" w:name="_GoBack"/>
      <w:bookmarkEnd w:id="0"/>
      <w:r>
        <w:rPr>
          <w:rFonts w:ascii="Arial" w:hAnsi="Arial" w:cs="Arial"/>
        </w:rPr>
        <w:t xml:space="preserve"> from the school. There is no charge for the workshop and we don’t need a permission slip as we already hold your Local Visit Permission slips in school. Children will leave after lunch and return to school before the end of the day.</w:t>
      </w:r>
    </w:p>
    <w:p w14:paraId="56EAEFFE" w14:textId="1FAAFE0E" w:rsidR="003F3297" w:rsidRDefault="003F3297" w:rsidP="003439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We hope your child will enjoy this opportunity to find out more about the Nativity story in a fun, practical and exciting way.</w:t>
      </w:r>
    </w:p>
    <w:p w14:paraId="50172F39" w14:textId="7F10C0AD" w:rsidR="0034394B" w:rsidRDefault="0034394B" w:rsidP="003439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Kind regards</w:t>
      </w:r>
    </w:p>
    <w:p w14:paraId="73CE0695" w14:textId="2D675628" w:rsidR="004E523D" w:rsidRDefault="005D3F11" w:rsidP="3E435558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5877756" wp14:editId="1DC926BF">
            <wp:extent cx="920750" cy="2897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36" cy="310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3DBB36" w14:textId="77777777" w:rsidR="00826AFF" w:rsidRDefault="0034394B" w:rsidP="3E435558">
      <w:pPr>
        <w:jc w:val="both"/>
        <w:rPr>
          <w:rFonts w:ascii="Arial" w:hAnsi="Arial" w:cs="Arial"/>
          <w:b/>
          <w:bCs/>
        </w:rPr>
      </w:pPr>
      <w:r w:rsidRPr="3E435558">
        <w:rPr>
          <w:rFonts w:ascii="Arial" w:hAnsi="Arial" w:cs="Arial"/>
          <w:b/>
          <w:bCs/>
        </w:rPr>
        <w:t xml:space="preserve">Mrs G Partridge </w:t>
      </w:r>
      <w:r w:rsidR="005D3F11">
        <w:rPr>
          <w:rFonts w:ascii="Arial" w:hAnsi="Arial" w:cs="Arial"/>
          <w:b/>
          <w:bCs/>
        </w:rPr>
        <w:t xml:space="preserve"> </w:t>
      </w:r>
    </w:p>
    <w:p w14:paraId="603B26C5" w14:textId="00785ABD" w:rsidR="000266B5" w:rsidRDefault="000266B5" w:rsidP="3E435558">
      <w:pPr>
        <w:jc w:val="both"/>
        <w:rPr>
          <w:rFonts w:ascii="Arial" w:hAnsi="Arial" w:cs="Arial"/>
        </w:rPr>
      </w:pPr>
      <w:r w:rsidRPr="000266B5">
        <w:rPr>
          <w:rFonts w:ascii="Arial" w:hAnsi="Arial" w:cs="Arial"/>
        </w:rPr>
        <w:t>RE &amp; Spirituality Hub Driver</w:t>
      </w:r>
    </w:p>
    <w:p w14:paraId="47C374F9" w14:textId="75A2A072" w:rsidR="00C32807" w:rsidRDefault="00C32807" w:rsidP="0034394B">
      <w:pPr>
        <w:jc w:val="both"/>
        <w:rPr>
          <w:rFonts w:ascii="Arial" w:hAnsi="Arial" w:cs="Arial"/>
        </w:rPr>
      </w:pPr>
    </w:p>
    <w:p w14:paraId="43849651" w14:textId="7AF23BFB" w:rsidR="00C32807" w:rsidRPr="00C32807" w:rsidRDefault="00C32807" w:rsidP="0034394B">
      <w:pPr>
        <w:jc w:val="both"/>
        <w:rPr>
          <w:rFonts w:ascii="Arial" w:hAnsi="Arial" w:cs="Arial"/>
        </w:rPr>
      </w:pPr>
    </w:p>
    <w:sectPr w:rsidR="00C32807" w:rsidRPr="00C32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0"/>
      </oel:ext>
    </int:extLst>
  </int:IntelligenceSettings>
  <int:Manifest/>
  <int:Observations/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4B"/>
    <w:rsid w:val="000266B5"/>
    <w:rsid w:val="00054550"/>
    <w:rsid w:val="0034394B"/>
    <w:rsid w:val="003F3297"/>
    <w:rsid w:val="004526B0"/>
    <w:rsid w:val="004E523D"/>
    <w:rsid w:val="00536A87"/>
    <w:rsid w:val="005C7E28"/>
    <w:rsid w:val="005D3F11"/>
    <w:rsid w:val="00826AFF"/>
    <w:rsid w:val="009852A4"/>
    <w:rsid w:val="009C7374"/>
    <w:rsid w:val="00B84C0F"/>
    <w:rsid w:val="00C32807"/>
    <w:rsid w:val="00E538D9"/>
    <w:rsid w:val="00ECFF75"/>
    <w:rsid w:val="00F11603"/>
    <w:rsid w:val="02367484"/>
    <w:rsid w:val="0979500B"/>
    <w:rsid w:val="0A96BC10"/>
    <w:rsid w:val="0E15063D"/>
    <w:rsid w:val="0EBA0069"/>
    <w:rsid w:val="0F6A2D33"/>
    <w:rsid w:val="1054D4AB"/>
    <w:rsid w:val="12F08B3F"/>
    <w:rsid w:val="15D96EB7"/>
    <w:rsid w:val="188BF9F5"/>
    <w:rsid w:val="195721A3"/>
    <w:rsid w:val="1B5E1012"/>
    <w:rsid w:val="1C0D5740"/>
    <w:rsid w:val="1D1B2B75"/>
    <w:rsid w:val="1D2D46C6"/>
    <w:rsid w:val="21F6BBF4"/>
    <w:rsid w:val="22326497"/>
    <w:rsid w:val="23C85FCB"/>
    <w:rsid w:val="2B0C8783"/>
    <w:rsid w:val="3071EA01"/>
    <w:rsid w:val="3787784F"/>
    <w:rsid w:val="3C0B9D79"/>
    <w:rsid w:val="3CC9091E"/>
    <w:rsid w:val="3E435558"/>
    <w:rsid w:val="3E64D97F"/>
    <w:rsid w:val="3E9EE9DA"/>
    <w:rsid w:val="3EF3504C"/>
    <w:rsid w:val="3F34ED3C"/>
    <w:rsid w:val="40D0BD9D"/>
    <w:rsid w:val="422AF10E"/>
    <w:rsid w:val="4660696D"/>
    <w:rsid w:val="4BB8AAF7"/>
    <w:rsid w:val="4BF44781"/>
    <w:rsid w:val="4E253EE9"/>
    <w:rsid w:val="511F7768"/>
    <w:rsid w:val="544BA60D"/>
    <w:rsid w:val="5F4C7741"/>
    <w:rsid w:val="5F8F53C8"/>
    <w:rsid w:val="61CFE512"/>
    <w:rsid w:val="6CCD02F8"/>
    <w:rsid w:val="6F90BD65"/>
    <w:rsid w:val="72219E80"/>
    <w:rsid w:val="7336BC2B"/>
    <w:rsid w:val="74D28C8C"/>
    <w:rsid w:val="757D6596"/>
    <w:rsid w:val="785D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4F8CC"/>
  <w15:chartTrackingRefBased/>
  <w15:docId w15:val="{9FBF887B-03D4-451A-8A2D-B1A9583C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http://schoolsfinder.direct.gov.uk/_profiles/_logo/8863178-logo-2006.jpg" TargetMode="External"/><Relationship Id="R6fbb3e9da2cc4667" Type="http://schemas.microsoft.com/office/2019/09/relationships/intelligence" Target="intelligence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Alison Blake</cp:lastModifiedBy>
  <cp:revision>2</cp:revision>
  <cp:lastPrinted>2024-11-18T16:59:00Z</cp:lastPrinted>
  <dcterms:created xsi:type="dcterms:W3CDTF">2024-11-26T06:55:00Z</dcterms:created>
  <dcterms:modified xsi:type="dcterms:W3CDTF">2024-11-26T06:55:00Z</dcterms:modified>
</cp:coreProperties>
</file>